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37" w:rsidRPr="007672C8" w:rsidRDefault="00B87337" w:rsidP="00EF4672">
      <w:pPr>
        <w:jc w:val="center"/>
      </w:pPr>
      <w:r w:rsidRPr="007672C8">
        <w:t>СВЕДЕНИЯ</w:t>
      </w:r>
    </w:p>
    <w:p w:rsidR="002F4585" w:rsidRDefault="00B87337" w:rsidP="00EF4672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2F4585" w:rsidRPr="007672C8" w:rsidRDefault="002F4585" w:rsidP="00EF4672">
      <w:pPr>
        <w:jc w:val="center"/>
      </w:pPr>
      <w:r>
        <w:t>муниципальных служащих администрации Еткульского муниципального района</w:t>
      </w:r>
    </w:p>
    <w:p w:rsidR="00484084" w:rsidRPr="007672C8" w:rsidRDefault="00B87337" w:rsidP="00EF4672">
      <w:pPr>
        <w:jc w:val="center"/>
      </w:pPr>
      <w:r w:rsidRPr="007672C8">
        <w:t xml:space="preserve">за отчетный период </w:t>
      </w:r>
      <w:r w:rsidR="00484084" w:rsidRPr="007672C8">
        <w:t xml:space="preserve">с 1 января </w:t>
      </w:r>
      <w:r w:rsidRPr="007672C8">
        <w:t>20</w:t>
      </w:r>
      <w:r w:rsidR="00E020E6">
        <w:t>20</w:t>
      </w:r>
      <w:r w:rsidRPr="007672C8">
        <w:t xml:space="preserve"> г. </w:t>
      </w:r>
      <w:r w:rsidR="00484084" w:rsidRPr="007672C8">
        <w:t>по 31 декабря 20</w:t>
      </w:r>
      <w:r w:rsidR="00E020E6">
        <w:t>20</w:t>
      </w:r>
      <w:r w:rsidR="00484084" w:rsidRPr="007672C8">
        <w:t xml:space="preserve"> г</w:t>
      </w:r>
      <w:r w:rsidRPr="007672C8">
        <w:t>.</w:t>
      </w:r>
    </w:p>
    <w:p w:rsidR="00B87337" w:rsidRDefault="00B87337" w:rsidP="00CA713E">
      <w:pPr>
        <w:jc w:val="both"/>
        <w:rPr>
          <w:sz w:val="28"/>
          <w:szCs w:val="28"/>
        </w:rPr>
      </w:pPr>
    </w:p>
    <w:tbl>
      <w:tblPr>
        <w:tblW w:w="16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417"/>
      </w:tblGrid>
      <w:tr w:rsidR="002F1EA5" w:rsidRPr="00D50F69" w:rsidTr="00DB2ADF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2F1EA5" w:rsidRPr="00D50F69" w:rsidRDefault="002F1EA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2F1EA5" w:rsidRPr="00D50F69" w:rsidRDefault="002F1EA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4C18" w:rsidRPr="00D50F69" w:rsidTr="00DB2ADF"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</w:tr>
      <w:tr w:rsidR="0085289F" w:rsidRPr="00C5737D" w:rsidTr="00DB2ADF">
        <w:tc>
          <w:tcPr>
            <w:tcW w:w="1701" w:type="dxa"/>
            <w:gridSpan w:val="2"/>
            <w:shd w:val="clear" w:color="auto" w:fill="auto"/>
          </w:tcPr>
          <w:p w:rsidR="0085289F" w:rsidRPr="00C5737D" w:rsidRDefault="0085289F" w:rsidP="00C603D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C603D2">
              <w:rPr>
                <w:b/>
                <w:sz w:val="22"/>
                <w:szCs w:val="22"/>
              </w:rPr>
              <w:t>арпович В.В.</w:t>
            </w:r>
          </w:p>
        </w:tc>
        <w:tc>
          <w:tcPr>
            <w:tcW w:w="1560" w:type="dxa"/>
            <w:shd w:val="clear" w:color="auto" w:fill="auto"/>
          </w:tcPr>
          <w:p w:rsidR="0085289F" w:rsidRDefault="000509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5289F" w:rsidRPr="00C5737D">
              <w:rPr>
                <w:sz w:val="22"/>
                <w:szCs w:val="22"/>
              </w:rPr>
              <w:t>ервый заместитель главы Еткульского муниципаль</w:t>
            </w:r>
            <w:r w:rsidR="0085289F">
              <w:rPr>
                <w:sz w:val="22"/>
                <w:szCs w:val="22"/>
              </w:rPr>
              <w:t>-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ного района 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C603D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C603D2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5289F" w:rsidRDefault="003F3F78" w:rsidP="003F3F7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5289F" w:rsidRPr="003911F6" w:rsidRDefault="003F3F78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289F" w:rsidRPr="003911F6" w:rsidRDefault="003F3F78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85289F" w:rsidRDefault="00C603D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ДЭУ Нексия</w:t>
            </w:r>
          </w:p>
          <w:p w:rsidR="0085289F" w:rsidRDefault="00AD6C62" w:rsidP="00C603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Легковой автомобиль </w:t>
            </w:r>
            <w:r w:rsidR="00C603D2">
              <w:rPr>
                <w:sz w:val="22"/>
                <w:szCs w:val="22"/>
              </w:rPr>
              <w:t>УАЗ Патриот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289F" w:rsidRPr="00C5737D" w:rsidRDefault="00AB398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1555288,82</w:t>
            </w:r>
          </w:p>
        </w:tc>
        <w:tc>
          <w:tcPr>
            <w:tcW w:w="1417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sz w:val="22"/>
                <w:szCs w:val="22"/>
              </w:rPr>
            </w:pPr>
            <w:r>
              <w:t>_</w:t>
            </w:r>
          </w:p>
        </w:tc>
      </w:tr>
      <w:tr w:rsidR="0085289F" w:rsidRPr="00C5737D" w:rsidTr="00DB2ADF">
        <w:tc>
          <w:tcPr>
            <w:tcW w:w="3261" w:type="dxa"/>
            <w:gridSpan w:val="3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2F1EA5"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85289F" w:rsidRPr="00C5737D" w:rsidRDefault="0085289F" w:rsidP="003F3F78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85289F" w:rsidRPr="005C798B" w:rsidRDefault="00115176" w:rsidP="003F3F78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5C798B" w:rsidRDefault="00115176" w:rsidP="003F3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993" w:type="dxa"/>
            <w:shd w:val="clear" w:color="auto" w:fill="auto"/>
          </w:tcPr>
          <w:p w:rsidR="0085289F" w:rsidRPr="007672C8" w:rsidRDefault="00115176" w:rsidP="003F3F78">
            <w:pPr>
              <w:jc w:val="center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85289F" w:rsidRPr="005C798B" w:rsidRDefault="0085289F" w:rsidP="003911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F3F78" w:rsidRPr="00C5737D" w:rsidRDefault="003F3F78" w:rsidP="003F3F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  <w:p w:rsidR="003F3F78" w:rsidRPr="00C5737D" w:rsidRDefault="003F3F78" w:rsidP="003F3F78">
            <w:pPr>
              <w:jc w:val="both"/>
              <w:rPr>
                <w:sz w:val="22"/>
                <w:szCs w:val="22"/>
              </w:rPr>
            </w:pPr>
          </w:p>
          <w:p w:rsidR="003F3F78" w:rsidRDefault="003F3F78" w:rsidP="003F3F78">
            <w:pPr>
              <w:jc w:val="both"/>
              <w:rPr>
                <w:sz w:val="22"/>
                <w:szCs w:val="22"/>
              </w:rPr>
            </w:pPr>
          </w:p>
          <w:p w:rsidR="003911F6" w:rsidRDefault="003F3F78" w:rsidP="003F3F78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  <w:p w:rsidR="0085289F" w:rsidRPr="005C798B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Pr="005C798B" w:rsidRDefault="003911F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289F" w:rsidRPr="00C5737D" w:rsidRDefault="00955CEF" w:rsidP="00955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AB398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112333,8</w:t>
            </w:r>
          </w:p>
        </w:tc>
        <w:tc>
          <w:tcPr>
            <w:tcW w:w="1417" w:type="dxa"/>
            <w:shd w:val="clear" w:color="auto" w:fill="auto"/>
          </w:tcPr>
          <w:p w:rsidR="0085289F" w:rsidRDefault="00AB398D" w:rsidP="0085289F">
            <w:pPr>
              <w:jc w:val="center"/>
            </w:pPr>
            <w:r>
              <w:t>-</w:t>
            </w:r>
          </w:p>
        </w:tc>
      </w:tr>
      <w:tr w:rsidR="00115176" w:rsidRPr="00C5737D" w:rsidTr="00DB2ADF">
        <w:tc>
          <w:tcPr>
            <w:tcW w:w="1701" w:type="dxa"/>
            <w:gridSpan w:val="2"/>
            <w:shd w:val="clear" w:color="auto" w:fill="auto"/>
          </w:tcPr>
          <w:p w:rsidR="00115176" w:rsidRPr="00C5737D" w:rsidRDefault="00115176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Попова Е.В.</w:t>
            </w:r>
          </w:p>
        </w:tc>
        <w:tc>
          <w:tcPr>
            <w:tcW w:w="1560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Pr="00C5737D">
              <w:rPr>
                <w:sz w:val="22"/>
                <w:szCs w:val="22"/>
              </w:rPr>
              <w:t>лавы  района</w:t>
            </w:r>
          </w:p>
        </w:tc>
        <w:tc>
          <w:tcPr>
            <w:tcW w:w="1446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3" w:type="dxa"/>
            <w:shd w:val="clear" w:color="auto" w:fill="auto"/>
          </w:tcPr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sz w:val="22"/>
                <w:szCs w:val="22"/>
              </w:rPr>
            </w:pPr>
          </w:p>
          <w:p w:rsidR="00115176" w:rsidRPr="00C5737D" w:rsidRDefault="00115176" w:rsidP="00115176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15176" w:rsidRDefault="00115176" w:rsidP="00315FF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115176" w:rsidRPr="00315FF8" w:rsidRDefault="00115176" w:rsidP="00315FF8">
            <w:pPr>
              <w:ind w:left="-108"/>
              <w:rPr>
                <w:sz w:val="22"/>
                <w:szCs w:val="22"/>
              </w:rPr>
            </w:pPr>
          </w:p>
          <w:p w:rsidR="00115176" w:rsidRDefault="00115176" w:rsidP="00315FF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</w:t>
            </w:r>
            <w:r w:rsidRPr="00315FF8">
              <w:rPr>
                <w:sz w:val="22"/>
                <w:szCs w:val="22"/>
              </w:rPr>
              <w:t>жилой дом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Pr="00315FF8" w:rsidRDefault="003E614C" w:rsidP="00315FF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15176" w:rsidRDefault="00115176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820,0</w:t>
            </w:r>
          </w:p>
          <w:p w:rsidR="00115176" w:rsidRDefault="0011517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15176" w:rsidRDefault="0011517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115176" w:rsidRDefault="00115176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71,0</w:t>
            </w:r>
          </w:p>
          <w:p w:rsidR="003E614C" w:rsidRDefault="003E614C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97600,0</w:t>
            </w:r>
          </w:p>
          <w:p w:rsidR="003E614C" w:rsidRDefault="003E614C" w:rsidP="00115176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Pr="003F3F4C" w:rsidRDefault="003E614C" w:rsidP="0011517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Default="003E614C" w:rsidP="003E6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15176" w:rsidRDefault="00115176" w:rsidP="003F3F4C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3E6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3F3F4C" w:rsidRDefault="003E614C" w:rsidP="003F3F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15176" w:rsidRPr="00C5737D" w:rsidRDefault="00115176" w:rsidP="00115176">
            <w:pPr>
              <w:jc w:val="center"/>
              <w:rPr>
                <w:sz w:val="22"/>
                <w:szCs w:val="22"/>
              </w:rPr>
            </w:pPr>
            <w:r w:rsidRPr="00E66172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ССАНГ ЙОНГ АКТИОН</w:t>
            </w:r>
          </w:p>
        </w:tc>
        <w:tc>
          <w:tcPr>
            <w:tcW w:w="1418" w:type="dxa"/>
            <w:shd w:val="clear" w:color="auto" w:fill="auto"/>
          </w:tcPr>
          <w:p w:rsidR="00115176" w:rsidRPr="00C5737D" w:rsidRDefault="005B17BB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1281684,06</w:t>
            </w:r>
          </w:p>
        </w:tc>
        <w:tc>
          <w:tcPr>
            <w:tcW w:w="1417" w:type="dxa"/>
            <w:shd w:val="clear" w:color="auto" w:fill="auto"/>
          </w:tcPr>
          <w:p w:rsidR="00115176" w:rsidRPr="00C5737D" w:rsidRDefault="00115176" w:rsidP="00315FF8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3E614C" w:rsidRPr="00C5737D" w:rsidTr="00AB398D">
        <w:trPr>
          <w:trHeight w:val="2258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3F3F4C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3E614C" w:rsidRPr="00315FF8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Default="003E614C" w:rsidP="003E614C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</w:t>
            </w:r>
            <w:r w:rsidRPr="00315FF8">
              <w:rPr>
                <w:sz w:val="22"/>
                <w:szCs w:val="22"/>
              </w:rPr>
              <w:t>жилой дом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3E614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Pr="00C72E1E" w:rsidRDefault="003E614C" w:rsidP="00C72E1E">
            <w:pPr>
              <w:ind w:left="-63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Default="003E614C" w:rsidP="00C72E1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Pr="00C5737D">
              <w:rPr>
                <w:sz w:val="22"/>
                <w:szCs w:val="22"/>
              </w:rPr>
              <w:t xml:space="preserve"> индивидуальная</w:t>
            </w:r>
          </w:p>
          <w:p w:rsidR="003E614C" w:rsidRPr="005C798B" w:rsidRDefault="003E614C" w:rsidP="005C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820,0</w:t>
            </w: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71,0</w:t>
            </w: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97600,0</w:t>
            </w:r>
          </w:p>
          <w:p w:rsidR="003E61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E614C" w:rsidRPr="003F3F4C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48,3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</w:pP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72E1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3E614C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</w:pPr>
          </w:p>
          <w:p w:rsidR="003E614C" w:rsidRPr="00C5737D" w:rsidRDefault="003E614C" w:rsidP="003E614C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7672C8" w:rsidRDefault="003E614C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3E61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Default="003E614C" w:rsidP="003E614C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E614C" w:rsidP="003E614C"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1653,0</w:t>
            </w:r>
          </w:p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412381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412381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3E614C" w:rsidRDefault="003E614C" w:rsidP="003E614C">
            <w:pPr>
              <w:ind w:left="-108"/>
              <w:rPr>
                <w:sz w:val="22"/>
                <w:szCs w:val="22"/>
              </w:rPr>
            </w:pPr>
          </w:p>
          <w:p w:rsidR="003E614C" w:rsidRPr="007672C8" w:rsidRDefault="003E614C" w:rsidP="003E614C">
            <w:pPr>
              <w:ind w:left="-108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5B17BB" w:rsidP="008528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575855,19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85289F">
            <w:pPr>
              <w:jc w:val="center"/>
            </w:pPr>
            <w:r w:rsidRPr="007672C8">
              <w:t>_</w:t>
            </w:r>
          </w:p>
        </w:tc>
      </w:tr>
      <w:tr w:rsidR="003E614C" w:rsidRPr="00C5737D" w:rsidTr="00DB2ADF">
        <w:tc>
          <w:tcPr>
            <w:tcW w:w="1701" w:type="dxa"/>
            <w:gridSpan w:val="2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Щетихина </w:t>
            </w:r>
            <w:r>
              <w:rPr>
                <w:b/>
                <w:sz w:val="22"/>
                <w:szCs w:val="22"/>
              </w:rPr>
              <w:t>В.М.</w:t>
            </w:r>
          </w:p>
        </w:tc>
        <w:tc>
          <w:tcPr>
            <w:tcW w:w="1560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</w:t>
            </w:r>
            <w:r w:rsidRPr="00C5737D">
              <w:rPr>
                <w:sz w:val="22"/>
                <w:szCs w:val="22"/>
              </w:rPr>
              <w:t>лавы  района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AB398D" w:rsidP="00412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1184205,47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E614C" w:rsidRPr="00C5737D" w:rsidTr="00412381"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49,0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412381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41238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E614C" w:rsidRPr="00C5737D" w:rsidTr="00DB2ADF">
        <w:tc>
          <w:tcPr>
            <w:tcW w:w="1701" w:type="dxa"/>
            <w:gridSpan w:val="2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Ямгурова Г.С.</w:t>
            </w:r>
          </w:p>
        </w:tc>
        <w:tc>
          <w:tcPr>
            <w:tcW w:w="1560" w:type="dxa"/>
            <w:shd w:val="clear" w:color="auto" w:fill="auto"/>
          </w:tcPr>
          <w:p w:rsidR="003E614C" w:rsidRPr="003F3F78" w:rsidRDefault="003E614C" w:rsidP="003E614C">
            <w:pPr>
              <w:ind w:right="-108"/>
              <w:jc w:val="both"/>
              <w:rPr>
                <w:sz w:val="22"/>
                <w:szCs w:val="22"/>
              </w:rPr>
            </w:pPr>
            <w:r w:rsidRPr="003F3F78">
              <w:rPr>
                <w:sz w:val="22"/>
                <w:szCs w:val="22"/>
              </w:rPr>
              <w:t xml:space="preserve">Заместитель главы района 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04429" w:rsidRPr="00C5737D">
              <w:rPr>
                <w:sz w:val="22"/>
                <w:szCs w:val="22"/>
              </w:rPr>
              <w:t xml:space="preserve"> 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04429" w:rsidRPr="00C5737D" w:rsidRDefault="00304429" w:rsidP="0030442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E020E6" w:rsidRDefault="00E020E6" w:rsidP="00E020E6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04429" w:rsidRPr="00E020E6">
              <w:rPr>
                <w:sz w:val="22"/>
                <w:szCs w:val="22"/>
              </w:rPr>
              <w:t xml:space="preserve">квартира </w:t>
            </w:r>
          </w:p>
          <w:p w:rsidR="00E020E6" w:rsidRPr="00E020E6" w:rsidRDefault="00E020E6" w:rsidP="00E0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E020E6">
              <w:rPr>
                <w:sz w:val="22"/>
                <w:szCs w:val="22"/>
              </w:rPr>
              <w:t>жилой дом</w:t>
            </w:r>
          </w:p>
          <w:p w:rsidR="00E020E6" w:rsidRPr="00E020E6" w:rsidRDefault="00E020E6" w:rsidP="00E02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E020E6">
              <w:rPr>
                <w:sz w:val="22"/>
                <w:szCs w:val="22"/>
              </w:rPr>
              <w:t>земельный участок</w:t>
            </w:r>
          </w:p>
          <w:p w:rsidR="003E614C" w:rsidRDefault="003E614C" w:rsidP="00304429"/>
        </w:tc>
        <w:tc>
          <w:tcPr>
            <w:tcW w:w="1134" w:type="dxa"/>
            <w:shd w:val="clear" w:color="auto" w:fill="auto"/>
          </w:tcPr>
          <w:p w:rsidR="003E614C" w:rsidRPr="00E020E6" w:rsidRDefault="00304429" w:rsidP="00BC2386">
            <w:pPr>
              <w:rPr>
                <w:sz w:val="22"/>
                <w:szCs w:val="22"/>
              </w:rPr>
            </w:pPr>
            <w:r w:rsidRPr="00E020E6">
              <w:rPr>
                <w:sz w:val="22"/>
                <w:szCs w:val="22"/>
              </w:rPr>
              <w:t>34,6</w:t>
            </w:r>
          </w:p>
          <w:p w:rsidR="003E614C" w:rsidRPr="00E020E6" w:rsidRDefault="003E614C" w:rsidP="00BC2386">
            <w:pPr>
              <w:rPr>
                <w:sz w:val="22"/>
                <w:szCs w:val="22"/>
              </w:rPr>
            </w:pPr>
          </w:p>
          <w:p w:rsidR="003E614C" w:rsidRPr="00E020E6" w:rsidRDefault="00E020E6" w:rsidP="00BC2386">
            <w:pPr>
              <w:rPr>
                <w:sz w:val="22"/>
                <w:szCs w:val="22"/>
              </w:rPr>
            </w:pPr>
            <w:r w:rsidRPr="00E020E6">
              <w:rPr>
                <w:sz w:val="22"/>
                <w:szCs w:val="22"/>
              </w:rPr>
              <w:t>247,9</w:t>
            </w:r>
          </w:p>
          <w:p w:rsidR="003E614C" w:rsidRPr="00E020E6" w:rsidRDefault="003E614C" w:rsidP="00BC2386">
            <w:pPr>
              <w:rPr>
                <w:sz w:val="22"/>
                <w:szCs w:val="22"/>
              </w:rPr>
            </w:pPr>
          </w:p>
          <w:p w:rsidR="003E614C" w:rsidRDefault="00E020E6" w:rsidP="00BC2386">
            <w:r w:rsidRPr="00E020E6"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E614C" w:rsidRDefault="003E614C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020E6" w:rsidRDefault="00E020E6" w:rsidP="00E020E6">
            <w:pPr>
              <w:jc w:val="both"/>
              <w:rPr>
                <w:sz w:val="22"/>
                <w:szCs w:val="22"/>
              </w:rPr>
            </w:pPr>
          </w:p>
          <w:p w:rsidR="00E020E6" w:rsidRPr="00C5737D" w:rsidRDefault="00E020E6" w:rsidP="00E020E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E020E6" w:rsidRDefault="00E020E6" w:rsidP="00E020E6">
            <w:pPr>
              <w:jc w:val="both"/>
              <w:rPr>
                <w:sz w:val="22"/>
                <w:szCs w:val="22"/>
              </w:rPr>
            </w:pPr>
          </w:p>
          <w:p w:rsidR="003E614C" w:rsidRDefault="00E020E6" w:rsidP="00F26790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F2679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F2679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304429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3E614C" w:rsidRDefault="003E614C" w:rsidP="0085289F">
            <w:pPr>
              <w:jc w:val="center"/>
            </w:pPr>
            <w:r w:rsidRPr="006B5598">
              <w:t>_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E020E6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977374,4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85289F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3E614C" w:rsidRPr="00C5737D" w:rsidTr="00DB2ADF"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</w:rPr>
            </w:pPr>
            <w:r w:rsidRPr="002F1EA5"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04429" w:rsidP="00BC2386">
            <w:r>
              <w:rPr>
                <w:sz w:val="22"/>
                <w:szCs w:val="22"/>
              </w:rPr>
              <w:t>3</w:t>
            </w:r>
            <w:r w:rsidR="003E614C">
              <w:rPr>
                <w:sz w:val="22"/>
                <w:szCs w:val="22"/>
              </w:rPr>
              <w:t>) жилой дом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FC5A2D" w:rsidRDefault="003E614C" w:rsidP="00CA713E">
            <w:pPr>
              <w:jc w:val="both"/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</w:t>
            </w:r>
            <w:r w:rsidR="0030442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0442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247,9</w:t>
            </w:r>
          </w:p>
          <w:p w:rsidR="003E614C" w:rsidRPr="007672C8" w:rsidRDefault="003E614C" w:rsidP="00BC238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7672C8" w:rsidRDefault="003E614C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1763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3E614C" w:rsidRPr="002B3F8A" w:rsidRDefault="002B3F8A" w:rsidP="00CA713E">
            <w:pPr>
              <w:jc w:val="both"/>
            </w:pPr>
            <w:r>
              <w:t xml:space="preserve">Хундай </w:t>
            </w:r>
            <w:r>
              <w:rPr>
                <w:lang w:val="en-US"/>
              </w:rPr>
              <w:t>SANTA</w:t>
            </w:r>
            <w:r w:rsidRPr="00E020E6">
              <w:t xml:space="preserve"> </w:t>
            </w:r>
            <w:r>
              <w:rPr>
                <w:lang w:val="en-US"/>
              </w:rPr>
              <w:t>FE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AB398D" w:rsidP="00993D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1165719,73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85289F">
            <w:pPr>
              <w:jc w:val="center"/>
            </w:pPr>
            <w:r w:rsidRPr="007672C8">
              <w:t>_</w:t>
            </w:r>
          </w:p>
        </w:tc>
      </w:tr>
      <w:tr w:rsidR="003E614C" w:rsidRPr="00282111" w:rsidTr="00DB2ADF">
        <w:trPr>
          <w:trHeight w:val="327"/>
        </w:trPr>
        <w:tc>
          <w:tcPr>
            <w:tcW w:w="1701" w:type="dxa"/>
            <w:gridSpan w:val="2"/>
            <w:shd w:val="clear" w:color="auto" w:fill="auto"/>
          </w:tcPr>
          <w:p w:rsidR="003E614C" w:rsidRPr="002E4755" w:rsidRDefault="003E614C" w:rsidP="001F53D2">
            <w:pPr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Нурмухаметова Р.Р.</w:t>
            </w:r>
          </w:p>
        </w:tc>
        <w:tc>
          <w:tcPr>
            <w:tcW w:w="1560" w:type="dxa"/>
            <w:shd w:val="clear" w:color="auto" w:fill="auto"/>
          </w:tcPr>
          <w:p w:rsidR="00E454D9" w:rsidRDefault="00E454D9" w:rsidP="00E4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</w:t>
            </w:r>
            <w:r w:rsidR="003E614C">
              <w:rPr>
                <w:sz w:val="22"/>
                <w:szCs w:val="22"/>
              </w:rPr>
              <w:t xml:space="preserve">отдела </w:t>
            </w:r>
            <w:r>
              <w:rPr>
                <w:sz w:val="22"/>
                <w:szCs w:val="22"/>
              </w:rPr>
              <w:t>казначейского исполнения бюджета</w:t>
            </w:r>
            <w:r w:rsidR="003E614C">
              <w:rPr>
                <w:sz w:val="22"/>
                <w:szCs w:val="22"/>
              </w:rPr>
              <w:t xml:space="preserve"> финансового </w:t>
            </w:r>
            <w:r>
              <w:rPr>
                <w:sz w:val="22"/>
                <w:szCs w:val="22"/>
              </w:rPr>
              <w:t>управления</w:t>
            </w:r>
          </w:p>
          <w:p w:rsidR="003E614C" w:rsidRPr="00C5737D" w:rsidRDefault="003E614C" w:rsidP="00E454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администра-</w:t>
            </w:r>
            <w:r>
              <w:rPr>
                <w:sz w:val="22"/>
                <w:szCs w:val="22"/>
              </w:rPr>
              <w:lastRenderedPageBreak/>
              <w:t xml:space="preserve">ции Еткульского муниципаль-ного района </w:t>
            </w:r>
          </w:p>
        </w:tc>
        <w:tc>
          <w:tcPr>
            <w:tcW w:w="1446" w:type="dxa"/>
            <w:shd w:val="clear" w:color="auto" w:fill="auto"/>
          </w:tcPr>
          <w:p w:rsidR="003E614C" w:rsidRPr="00433FC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433FC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795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3E614C">
              <w:rPr>
                <w:sz w:val="22"/>
                <w:szCs w:val="22"/>
              </w:rPr>
              <w:t>Квартира студия</w:t>
            </w:r>
          </w:p>
          <w:p w:rsidR="00412381" w:rsidRDefault="00412381" w:rsidP="00CA713E">
            <w:pPr>
              <w:jc w:val="both"/>
              <w:rPr>
                <w:sz w:val="22"/>
                <w:szCs w:val="22"/>
              </w:rPr>
            </w:pPr>
          </w:p>
          <w:p w:rsidR="00412381" w:rsidRPr="00C5737D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Default="00476E51" w:rsidP="001F53D2">
            <w:pPr>
              <w:jc w:val="both"/>
            </w:pPr>
            <w:r>
              <w:t>511</w:t>
            </w:r>
            <w:r w:rsidR="0095231A">
              <w:t>644,85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282111" w:rsidTr="00DB2ADF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 студия</w:t>
            </w:r>
          </w:p>
          <w:p w:rsidR="00412381" w:rsidRDefault="00412381" w:rsidP="00CA713E">
            <w:pPr>
              <w:jc w:val="both"/>
              <w:rPr>
                <w:sz w:val="22"/>
                <w:szCs w:val="22"/>
              </w:rPr>
            </w:pPr>
          </w:p>
          <w:p w:rsidR="00412381" w:rsidRPr="00C5737D" w:rsidRDefault="004123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0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E614C">
              <w:rPr>
                <w:sz w:val="22"/>
                <w:szCs w:val="22"/>
              </w:rPr>
              <w:t>ндивидуальная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Default="00055139" w:rsidP="00CA713E">
            <w:pPr>
              <w:jc w:val="both"/>
              <w:rPr>
                <w:sz w:val="22"/>
                <w:szCs w:val="22"/>
              </w:rPr>
            </w:pPr>
          </w:p>
          <w:p w:rsidR="00055139" w:rsidRPr="00C5737D" w:rsidRDefault="0005513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E614C" w:rsidRPr="00BC2562" w:rsidRDefault="003E614C" w:rsidP="008267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BC2562">
              <w:rPr>
                <w:sz w:val="22"/>
                <w:szCs w:val="22"/>
              </w:rPr>
              <w:t xml:space="preserve">Легковой     автомобиль Форд Фокус </w:t>
            </w:r>
          </w:p>
          <w:p w:rsidR="003E614C" w:rsidRPr="00BC2562" w:rsidRDefault="003E614C" w:rsidP="00BC2562">
            <w:pPr>
              <w:ind w:hanging="108"/>
            </w:pPr>
          </w:p>
          <w:p w:rsidR="003E614C" w:rsidRPr="00BC2562" w:rsidRDefault="003E614C" w:rsidP="00F72454">
            <w:pPr>
              <w:pStyle w:val="a4"/>
              <w:ind w:left="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67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Снегоболото-ход </w:t>
            </w:r>
            <w:r>
              <w:rPr>
                <w:sz w:val="22"/>
                <w:szCs w:val="22"/>
                <w:lang w:val="en-US"/>
              </w:rPr>
              <w:t>CFMOTO</w:t>
            </w:r>
            <w:r w:rsidRPr="00BC25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CF</w:t>
            </w:r>
            <w:r w:rsidRPr="00BC2562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  <w:lang w:val="en-US"/>
              </w:rPr>
              <w:t>A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614C" w:rsidRDefault="0082679B" w:rsidP="00F72454">
            <w:pPr>
              <w:jc w:val="both"/>
            </w:pPr>
            <w:r>
              <w:t>1</w:t>
            </w:r>
            <w:r w:rsidR="0095231A">
              <w:t>0</w:t>
            </w:r>
            <w:r>
              <w:t>2</w:t>
            </w:r>
            <w:r w:rsidR="0095231A">
              <w:t>4276</w:t>
            </w:r>
            <w:r>
              <w:t>,</w:t>
            </w:r>
            <w:r w:rsidR="0095231A">
              <w:t>94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282111" w:rsidTr="00DB2ADF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433F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F724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F72454">
            <w:pPr>
              <w:jc w:val="center"/>
            </w:pPr>
            <w:r>
              <w:t>-</w:t>
            </w:r>
          </w:p>
        </w:tc>
      </w:tr>
      <w:tr w:rsidR="003E614C" w:rsidRPr="00C5737D" w:rsidTr="004C2C2A">
        <w:trPr>
          <w:trHeight w:val="2123"/>
        </w:trPr>
        <w:tc>
          <w:tcPr>
            <w:tcW w:w="1701" w:type="dxa"/>
            <w:gridSpan w:val="2"/>
            <w:shd w:val="clear" w:color="auto" w:fill="auto"/>
          </w:tcPr>
          <w:p w:rsidR="003E614C" w:rsidRPr="00C5737D" w:rsidRDefault="004C2C2A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Буров В.А.</w:t>
            </w:r>
          </w:p>
        </w:tc>
        <w:tc>
          <w:tcPr>
            <w:tcW w:w="1560" w:type="dxa"/>
            <w:shd w:val="clear" w:color="auto" w:fill="auto"/>
          </w:tcPr>
          <w:p w:rsidR="003E614C" w:rsidRPr="00C5737D" w:rsidRDefault="003E614C" w:rsidP="002F6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>ачальник управления социальной защиты населения 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4C2C2A" w:rsidRPr="00C5737D" w:rsidRDefault="004C2C2A" w:rsidP="004C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4C2C2A" w:rsidRDefault="004C2C2A" w:rsidP="004C2C2A">
            <w:pPr>
              <w:jc w:val="both"/>
              <w:rPr>
                <w:sz w:val="22"/>
                <w:szCs w:val="22"/>
              </w:rPr>
            </w:pPr>
          </w:p>
          <w:p w:rsidR="003E614C" w:rsidRPr="005E1E6F" w:rsidRDefault="004C2C2A" w:rsidP="004C2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309F1" w:rsidRDefault="001309F1" w:rsidP="001309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1309F1" w:rsidRDefault="001309F1" w:rsidP="001309F1">
            <w:pPr>
              <w:jc w:val="both"/>
              <w:rPr>
                <w:sz w:val="22"/>
                <w:szCs w:val="22"/>
              </w:rPr>
            </w:pPr>
          </w:p>
          <w:p w:rsidR="001309F1" w:rsidRDefault="001309F1" w:rsidP="001309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  <w:p w:rsidR="003E614C" w:rsidRPr="00C5737D" w:rsidRDefault="003E614C" w:rsidP="004C2C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4C2C2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</w:t>
            </w:r>
            <w:r w:rsidR="003E614C">
              <w:rPr>
                <w:sz w:val="22"/>
                <w:szCs w:val="22"/>
              </w:rPr>
              <w:t>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4C2C2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2F6E9C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14C" w:rsidRPr="00C5737D" w:rsidRDefault="004C2C2A" w:rsidP="00F72454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МАЗДА 6</w:t>
            </w:r>
          </w:p>
        </w:tc>
        <w:tc>
          <w:tcPr>
            <w:tcW w:w="1418" w:type="dxa"/>
            <w:shd w:val="clear" w:color="auto" w:fill="auto"/>
          </w:tcPr>
          <w:p w:rsidR="003E614C" w:rsidRPr="00C941B4" w:rsidRDefault="001309F1" w:rsidP="003F3D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657565,95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F72454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E614C" w:rsidRPr="00C5737D" w:rsidTr="00DB2ADF">
        <w:tc>
          <w:tcPr>
            <w:tcW w:w="1701" w:type="dxa"/>
            <w:gridSpan w:val="2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Печенкина </w:t>
            </w:r>
            <w:r>
              <w:rPr>
                <w:b/>
                <w:sz w:val="22"/>
                <w:szCs w:val="22"/>
              </w:rPr>
              <w:t>Ю.В.</w:t>
            </w:r>
          </w:p>
        </w:tc>
        <w:tc>
          <w:tcPr>
            <w:tcW w:w="1560" w:type="dxa"/>
            <w:shd w:val="clear" w:color="auto" w:fill="auto"/>
          </w:tcPr>
          <w:p w:rsidR="003E614C" w:rsidRPr="00C5737D" w:rsidRDefault="003E614C" w:rsidP="001A7C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>ачальник отдела ЗАГС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758,0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39,7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1972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Pr="00C5737D" w:rsidRDefault="003E614C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E614C" w:rsidRPr="00B55BFE" w:rsidRDefault="000145CE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745968,52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E614C" w:rsidRPr="00C5737D" w:rsidTr="004C2C2A">
        <w:trPr>
          <w:trHeight w:val="1701"/>
        </w:trPr>
        <w:tc>
          <w:tcPr>
            <w:tcW w:w="3261" w:type="dxa"/>
            <w:gridSpan w:val="3"/>
            <w:shd w:val="clear" w:color="auto" w:fill="auto"/>
          </w:tcPr>
          <w:p w:rsidR="003E614C" w:rsidRPr="00C5737D" w:rsidRDefault="003E614C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3E614C" w:rsidRDefault="003E614C" w:rsidP="00B96C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  <w:p w:rsidR="003E614C" w:rsidRPr="00C5737D" w:rsidRDefault="003E614C" w:rsidP="00174A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3479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B9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B9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Pr="00C5737D" w:rsidRDefault="003E614C" w:rsidP="00EB4DE2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E44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758,0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1972F9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E44D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3E614C" w:rsidRDefault="003E614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МЕГАН</w:t>
            </w:r>
          </w:p>
          <w:p w:rsidR="00CA770B" w:rsidRDefault="00CA770B" w:rsidP="00CA77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CA770B" w:rsidRPr="00C5737D" w:rsidRDefault="00CA770B" w:rsidP="00CA77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ШКОДА АКТАВИА</w:t>
            </w:r>
          </w:p>
          <w:p w:rsidR="00CA770B" w:rsidRPr="00C5737D" w:rsidRDefault="00CA770B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E614C" w:rsidRPr="00C5737D" w:rsidRDefault="000145C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1218036,81</w:t>
            </w:r>
          </w:p>
        </w:tc>
        <w:tc>
          <w:tcPr>
            <w:tcW w:w="1417" w:type="dxa"/>
            <w:shd w:val="clear" w:color="auto" w:fill="auto"/>
          </w:tcPr>
          <w:p w:rsidR="003E614C" w:rsidRPr="007672C8" w:rsidRDefault="003E614C" w:rsidP="00174AF1">
            <w:pPr>
              <w:jc w:val="center"/>
            </w:pPr>
            <w:r>
              <w:t>-</w:t>
            </w:r>
          </w:p>
        </w:tc>
      </w:tr>
      <w:tr w:rsidR="003E614C" w:rsidRPr="00C5737D" w:rsidTr="00DB2ADF">
        <w:tc>
          <w:tcPr>
            <w:tcW w:w="1701" w:type="dxa"/>
            <w:gridSpan w:val="2"/>
            <w:shd w:val="clear" w:color="auto" w:fill="auto"/>
          </w:tcPr>
          <w:p w:rsidR="003E614C" w:rsidRPr="00C5737D" w:rsidRDefault="00765C75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Мельник В.В.</w:t>
            </w:r>
          </w:p>
        </w:tc>
        <w:tc>
          <w:tcPr>
            <w:tcW w:w="1560" w:type="dxa"/>
            <w:shd w:val="clear" w:color="auto" w:fill="auto"/>
          </w:tcPr>
          <w:p w:rsidR="003E614C" w:rsidRPr="00C5737D" w:rsidRDefault="00A02223" w:rsidP="00A022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765C75">
              <w:rPr>
                <w:sz w:val="22"/>
                <w:szCs w:val="22"/>
              </w:rPr>
              <w:t xml:space="preserve">экономического </w:t>
            </w:r>
            <w:r w:rsidR="003E614C" w:rsidRPr="00C5737D">
              <w:rPr>
                <w:sz w:val="22"/>
                <w:szCs w:val="22"/>
              </w:rPr>
              <w:t xml:space="preserve">отдела </w:t>
            </w:r>
            <w:r w:rsidR="003E614C">
              <w:rPr>
                <w:sz w:val="22"/>
                <w:szCs w:val="22"/>
              </w:rPr>
              <w:t xml:space="preserve"> </w:t>
            </w:r>
            <w:r w:rsidR="003E614C" w:rsidRPr="00C5737D">
              <w:rPr>
                <w:sz w:val="22"/>
                <w:szCs w:val="22"/>
              </w:rPr>
              <w:t>администра</w:t>
            </w:r>
            <w:r w:rsidR="003E614C">
              <w:rPr>
                <w:sz w:val="22"/>
                <w:szCs w:val="22"/>
              </w:rPr>
              <w:t>-</w:t>
            </w:r>
            <w:r w:rsidR="003E614C" w:rsidRPr="00C5737D">
              <w:rPr>
                <w:sz w:val="22"/>
                <w:szCs w:val="22"/>
              </w:rPr>
              <w:t>ции Еткульского муниципаль</w:t>
            </w:r>
            <w:r w:rsidR="003E614C">
              <w:rPr>
                <w:sz w:val="22"/>
                <w:szCs w:val="22"/>
              </w:rPr>
              <w:t>-</w:t>
            </w:r>
            <w:r w:rsidR="003E614C"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3E614C" w:rsidRPr="00C5737D" w:rsidRDefault="003E614C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3E614C" w:rsidRPr="00C5737D" w:rsidRDefault="003E614C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E614C" w:rsidRPr="00C5737D" w:rsidRDefault="003E614C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E614C" w:rsidRPr="00C5737D" w:rsidRDefault="003E614C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E614C" w:rsidRDefault="003E614C" w:rsidP="00BC6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E614C" w:rsidRDefault="003E614C" w:rsidP="00BC6580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BC658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5C75">
              <w:rPr>
                <w:sz w:val="22"/>
                <w:szCs w:val="22"/>
              </w:rPr>
              <w:t>) квартира</w:t>
            </w:r>
          </w:p>
          <w:p w:rsidR="003E614C" w:rsidRPr="00C5737D" w:rsidRDefault="003E614C" w:rsidP="00BC6580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BC6580">
            <w:pPr>
              <w:rPr>
                <w:sz w:val="22"/>
                <w:szCs w:val="22"/>
              </w:rPr>
            </w:pPr>
          </w:p>
          <w:p w:rsidR="003E614C" w:rsidRPr="00C5737D" w:rsidRDefault="003E614C" w:rsidP="00BC65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E614C" w:rsidRPr="00C5737D" w:rsidRDefault="00765C75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709,0</w:t>
            </w:r>
          </w:p>
          <w:p w:rsidR="003E614C" w:rsidRPr="00C5737D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Default="00765C75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E560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E614C" w:rsidRPr="00C5737D" w:rsidRDefault="003E614C" w:rsidP="00DE299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Pr="00C5737D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Default="003E614C" w:rsidP="00DE299B">
            <w:pPr>
              <w:jc w:val="both"/>
              <w:rPr>
                <w:sz w:val="22"/>
                <w:szCs w:val="22"/>
              </w:rPr>
            </w:pPr>
          </w:p>
          <w:p w:rsidR="003E614C" w:rsidRPr="00C5737D" w:rsidRDefault="003E614C" w:rsidP="00DE29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14C" w:rsidRPr="00C5737D" w:rsidRDefault="00765C75" w:rsidP="00174A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1)Легковой автомобиль КИА Рио</w:t>
            </w:r>
          </w:p>
        </w:tc>
        <w:tc>
          <w:tcPr>
            <w:tcW w:w="1418" w:type="dxa"/>
            <w:shd w:val="clear" w:color="auto" w:fill="auto"/>
          </w:tcPr>
          <w:p w:rsidR="003E614C" w:rsidRPr="00C5737D" w:rsidRDefault="00765C75" w:rsidP="00174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659034,41</w:t>
            </w:r>
          </w:p>
        </w:tc>
        <w:tc>
          <w:tcPr>
            <w:tcW w:w="1417" w:type="dxa"/>
            <w:shd w:val="clear" w:color="auto" w:fill="auto"/>
          </w:tcPr>
          <w:p w:rsidR="003E614C" w:rsidRPr="00C5737D" w:rsidRDefault="003E614C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DB2ADF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1187,0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квартира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709,0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765C75" w:rsidRDefault="00765C75" w:rsidP="00765C75">
            <w:pPr>
              <w:rPr>
                <w:sz w:val="22"/>
                <w:szCs w:val="22"/>
              </w:rPr>
            </w:pPr>
          </w:p>
          <w:p w:rsidR="00765C75" w:rsidRDefault="00765C75" w:rsidP="00765C75">
            <w:pPr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1)Легковой автомобиль ВАЗ 21124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9C6806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2)Легковой автомобиль Шевроле Нива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337571,56</w:t>
            </w:r>
          </w:p>
        </w:tc>
        <w:tc>
          <w:tcPr>
            <w:tcW w:w="1417" w:type="dxa"/>
            <w:shd w:val="clear" w:color="auto" w:fill="auto"/>
          </w:tcPr>
          <w:p w:rsidR="00765C75" w:rsidRPr="00A64BE8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</w:tr>
      <w:tr w:rsidR="00765C75" w:rsidRPr="00C5737D" w:rsidTr="00DB2ADF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765C75" w:rsidRPr="005E1E6F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долевая-1/4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709,0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center"/>
            </w:pPr>
            <w:r>
              <w:t>-</w:t>
            </w:r>
          </w:p>
        </w:tc>
      </w:tr>
      <w:tr w:rsidR="00765C75" w:rsidRPr="00C5737D" w:rsidTr="00DB2ADF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765C75" w:rsidRPr="005E1E6F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долевая-1/4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709,0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5C75" w:rsidRPr="007672C8" w:rsidRDefault="00765C75" w:rsidP="00765C7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7672C8" w:rsidRDefault="00765C75" w:rsidP="00765C75">
            <w:pPr>
              <w:jc w:val="center"/>
            </w:pPr>
            <w:r>
              <w:t>-</w:t>
            </w:r>
          </w:p>
        </w:tc>
      </w:tr>
      <w:tr w:rsidR="00765C75" w:rsidRPr="000C2F21" w:rsidTr="00DB2ADF">
        <w:trPr>
          <w:trHeight w:val="319"/>
        </w:trPr>
        <w:tc>
          <w:tcPr>
            <w:tcW w:w="1701" w:type="dxa"/>
            <w:gridSpan w:val="2"/>
            <w:shd w:val="clear" w:color="auto" w:fill="auto"/>
          </w:tcPr>
          <w:p w:rsidR="00765C75" w:rsidRPr="002E4755" w:rsidRDefault="00765C75" w:rsidP="00765C75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Пищулина И.В.</w:t>
            </w:r>
          </w:p>
        </w:tc>
        <w:tc>
          <w:tcPr>
            <w:tcW w:w="156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муниципального имущества администра-ции Еткульсого муниципаль-ного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9E5B45" w:rsidRDefault="00765C75" w:rsidP="00765C75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квартира</w:t>
            </w: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1)квартира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164A" w:rsidRDefault="00765C75" w:rsidP="00765C75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1078,0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765C75" w:rsidP="00765C7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0145CE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549471,67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jc w:val="both"/>
            </w:pPr>
          </w:p>
        </w:tc>
      </w:tr>
      <w:tr w:rsidR="00765C75" w:rsidRPr="00C5737D" w:rsidTr="00DB2ADF">
        <w:tc>
          <w:tcPr>
            <w:tcW w:w="1701" w:type="dxa"/>
            <w:gridSpan w:val="2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Сергеева </w:t>
            </w:r>
            <w:r>
              <w:rPr>
                <w:b/>
                <w:sz w:val="22"/>
                <w:szCs w:val="22"/>
              </w:rPr>
              <w:t>А.В.</w:t>
            </w:r>
          </w:p>
        </w:tc>
        <w:tc>
          <w:tcPr>
            <w:tcW w:w="156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 xml:space="preserve">ачальник </w:t>
            </w:r>
            <w:r w:rsidRPr="00C5737D">
              <w:rPr>
                <w:sz w:val="22"/>
                <w:szCs w:val="22"/>
              </w:rPr>
              <w:lastRenderedPageBreak/>
              <w:t>архивного отдела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 xml:space="preserve">общая </w:t>
            </w:r>
            <w:r w:rsidRPr="00C5737D">
              <w:rPr>
                <w:sz w:val="22"/>
                <w:szCs w:val="22"/>
              </w:rPr>
              <w:lastRenderedPageBreak/>
              <w:t xml:space="preserve">долевая – </w:t>
            </w:r>
            <w:r w:rsidR="00D362D5"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/3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49,2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Легковой </w:t>
            </w:r>
            <w:r w:rsidRPr="00C5737D">
              <w:rPr>
                <w:sz w:val="22"/>
                <w:szCs w:val="22"/>
              </w:rPr>
              <w:lastRenderedPageBreak/>
              <w:t xml:space="preserve">автомобиль </w:t>
            </w:r>
            <w:r>
              <w:rPr>
                <w:sz w:val="22"/>
                <w:szCs w:val="22"/>
              </w:rPr>
              <w:t xml:space="preserve">ВАЗ 111930 </w:t>
            </w:r>
            <w:r w:rsidRPr="00C5737D">
              <w:rPr>
                <w:sz w:val="22"/>
                <w:szCs w:val="22"/>
              </w:rPr>
              <w:t xml:space="preserve">Лада Калина 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786799,59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DB2ADF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5C75" w:rsidRPr="007672C8" w:rsidRDefault="00765C75" w:rsidP="00765C7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55453A" w:rsidRDefault="00765C75" w:rsidP="00765C75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7672C8" w:rsidRDefault="00765C75" w:rsidP="00765C75">
            <w:pPr>
              <w:jc w:val="center"/>
            </w:pPr>
            <w:r>
              <w:t>-</w:t>
            </w:r>
          </w:p>
        </w:tc>
      </w:tr>
      <w:tr w:rsidR="00765C75" w:rsidRPr="00C5737D" w:rsidTr="00DB2ADF">
        <w:tc>
          <w:tcPr>
            <w:tcW w:w="1701" w:type="dxa"/>
            <w:gridSpan w:val="2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Кудрявцева О.А.</w:t>
            </w:r>
          </w:p>
        </w:tc>
        <w:tc>
          <w:tcPr>
            <w:tcW w:w="156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 xml:space="preserve">ачальник </w:t>
            </w:r>
            <w:r>
              <w:rPr>
                <w:sz w:val="22"/>
                <w:szCs w:val="22"/>
              </w:rPr>
              <w:t xml:space="preserve">юридического отдела администра-ции </w:t>
            </w:r>
            <w:r w:rsidRPr="00C5737D">
              <w:rPr>
                <w:sz w:val="22"/>
                <w:szCs w:val="22"/>
              </w:rPr>
              <w:t>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3)жилой дом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486459,33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412381">
        <w:tc>
          <w:tcPr>
            <w:tcW w:w="3261" w:type="dxa"/>
            <w:gridSpan w:val="3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 w:rsidRPr="00C5737D">
              <w:rPr>
                <w:sz w:val="22"/>
                <w:szCs w:val="22"/>
              </w:rPr>
              <w:t>)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Default="00FA31F0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C75">
              <w:rPr>
                <w:sz w:val="22"/>
                <w:szCs w:val="22"/>
              </w:rPr>
              <w:t>)</w:t>
            </w:r>
            <w:r w:rsidR="00765C75" w:rsidRPr="00C5737D">
              <w:rPr>
                <w:sz w:val="22"/>
                <w:szCs w:val="22"/>
              </w:rPr>
              <w:t>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FA31F0" w:rsidP="00765C75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65C75">
              <w:rPr>
                <w:sz w:val="22"/>
                <w:szCs w:val="22"/>
              </w:rPr>
              <w:t>)жилой дом</w:t>
            </w:r>
          </w:p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DF7D03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ТОЙОТА </w:t>
            </w:r>
            <w:r>
              <w:rPr>
                <w:sz w:val="22"/>
                <w:szCs w:val="22"/>
                <w:lang w:val="en-US"/>
              </w:rPr>
              <w:t>PRIUS</w:t>
            </w:r>
          </w:p>
        </w:tc>
        <w:tc>
          <w:tcPr>
            <w:tcW w:w="1418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533667,56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65C75" w:rsidRPr="00C5737D" w:rsidTr="00412381">
        <w:tc>
          <w:tcPr>
            <w:tcW w:w="3261" w:type="dxa"/>
            <w:gridSpan w:val="3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765C75" w:rsidRPr="00C5737D" w:rsidTr="00DB2ADF"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C573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C5737D" w:rsidTr="00DB2ADF">
        <w:tc>
          <w:tcPr>
            <w:tcW w:w="1630" w:type="dxa"/>
            <w:shd w:val="clear" w:color="auto" w:fill="auto"/>
          </w:tcPr>
          <w:p w:rsidR="00765C75" w:rsidRPr="00D407C6" w:rsidRDefault="00765C75" w:rsidP="00765C7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Исаева Е.В.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 строительства и архитектуры 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3440FE" w:rsidRDefault="00765C75" w:rsidP="00765C75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2)Объект незавершен-ного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72,2</w:t>
            </w:r>
          </w:p>
        </w:tc>
        <w:tc>
          <w:tcPr>
            <w:tcW w:w="993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765C75">
              <w:rPr>
                <w:sz w:val="22"/>
                <w:szCs w:val="22"/>
              </w:rPr>
              <w:t>Легковой автомобиль ВАЗ-2108</w:t>
            </w:r>
          </w:p>
          <w:p w:rsidR="00D362D5" w:rsidRPr="00D362D5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Легковой автомобиль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476E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767402,67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color w:val="333333"/>
              </w:rPr>
            </w:pPr>
          </w:p>
        </w:tc>
      </w:tr>
      <w:tr w:rsidR="00765C75" w:rsidRPr="00C5737D" w:rsidTr="00DB2ADF">
        <w:tc>
          <w:tcPr>
            <w:tcW w:w="3261" w:type="dxa"/>
            <w:gridSpan w:val="3"/>
            <w:shd w:val="clear" w:color="auto" w:fill="auto"/>
          </w:tcPr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D362D5">
              <w:rPr>
                <w:sz w:val="22"/>
                <w:szCs w:val="22"/>
              </w:rPr>
              <w:t>комната</w:t>
            </w:r>
          </w:p>
          <w:p w:rsidR="00765C75" w:rsidRDefault="00765C75" w:rsidP="00765C7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1410,0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D362D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</w:p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765C75" w:rsidRPr="00C5737D" w:rsidRDefault="00765C75" w:rsidP="00765C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АУДИ-80</w:t>
            </w:r>
          </w:p>
        </w:tc>
        <w:tc>
          <w:tcPr>
            <w:tcW w:w="1418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C5737D" w:rsidRDefault="00765C75" w:rsidP="00765C75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65C75" w:rsidRPr="00D0649B" w:rsidTr="00DB2ADF">
        <w:tc>
          <w:tcPr>
            <w:tcW w:w="3261" w:type="dxa"/>
            <w:gridSpan w:val="3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765C75" w:rsidRPr="00C5737D" w:rsidTr="00DB2ADF">
        <w:tc>
          <w:tcPr>
            <w:tcW w:w="3261" w:type="dxa"/>
            <w:gridSpan w:val="3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Опекаемый</w:t>
            </w:r>
          </w:p>
        </w:tc>
        <w:tc>
          <w:tcPr>
            <w:tcW w:w="1446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765C75" w:rsidRPr="00D75E45" w:rsidRDefault="00765C75" w:rsidP="00765C75">
            <w:pPr>
              <w:jc w:val="both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65C75" w:rsidRPr="00D75E45" w:rsidRDefault="00D362D5" w:rsidP="00765C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179629,82</w:t>
            </w:r>
          </w:p>
        </w:tc>
        <w:tc>
          <w:tcPr>
            <w:tcW w:w="1417" w:type="dxa"/>
            <w:shd w:val="clear" w:color="auto" w:fill="auto"/>
          </w:tcPr>
          <w:p w:rsidR="00765C75" w:rsidRPr="00D75E45" w:rsidRDefault="00765C75" w:rsidP="00765C75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780DB6" w:rsidRPr="00C5737D" w:rsidTr="0095096F">
        <w:tc>
          <w:tcPr>
            <w:tcW w:w="1630" w:type="dxa"/>
            <w:shd w:val="clear" w:color="auto" w:fill="auto"/>
          </w:tcPr>
          <w:p w:rsidR="00780DB6" w:rsidRPr="00D407C6" w:rsidRDefault="00780DB6" w:rsidP="00780D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Неделко Т.В.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управления 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3440FE" w:rsidRDefault="00780DB6" w:rsidP="00780DB6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30" w:type="dxa"/>
            <w:shd w:val="clear" w:color="auto" w:fill="auto"/>
          </w:tcPr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)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993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80DB6" w:rsidRDefault="00780DB6" w:rsidP="00780DB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80DB6" w:rsidRDefault="00780DB6" w:rsidP="00780DB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квартира 3)квартира</w:t>
            </w: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805,0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80DB6" w:rsidRPr="00C5737D" w:rsidRDefault="00591CEF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669096,61</w:t>
            </w:r>
          </w:p>
        </w:tc>
        <w:tc>
          <w:tcPr>
            <w:tcW w:w="1417" w:type="dxa"/>
            <w:shd w:val="clear" w:color="auto" w:fill="auto"/>
          </w:tcPr>
          <w:p w:rsidR="00780DB6" w:rsidRPr="00C5737D" w:rsidRDefault="00780DB6" w:rsidP="00780DB6">
            <w:pPr>
              <w:jc w:val="both"/>
              <w:rPr>
                <w:color w:val="333333"/>
              </w:rPr>
            </w:pPr>
          </w:p>
        </w:tc>
      </w:tr>
      <w:tr w:rsidR="00780DB6" w:rsidRPr="00C5737D" w:rsidTr="0095096F">
        <w:tc>
          <w:tcPr>
            <w:tcW w:w="3261" w:type="dxa"/>
            <w:gridSpan w:val="3"/>
            <w:shd w:val="clear" w:color="auto" w:fill="auto"/>
          </w:tcPr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3440FE" w:rsidRDefault="00780DB6" w:rsidP="00780DB6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30" w:type="dxa"/>
            <w:shd w:val="clear" w:color="auto" w:fill="auto"/>
          </w:tcPr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)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</w:tc>
        <w:tc>
          <w:tcPr>
            <w:tcW w:w="993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80DB6" w:rsidRDefault="00780DB6" w:rsidP="00780DB6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80DB6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780DB6" w:rsidRPr="00C5737D" w:rsidRDefault="00780DB6" w:rsidP="00780D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418" w:type="dxa"/>
            <w:shd w:val="clear" w:color="auto" w:fill="auto"/>
          </w:tcPr>
          <w:p w:rsidR="00780DB6" w:rsidRPr="00C5737D" w:rsidRDefault="00780DB6" w:rsidP="00780D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665278,52</w:t>
            </w:r>
          </w:p>
        </w:tc>
        <w:tc>
          <w:tcPr>
            <w:tcW w:w="1417" w:type="dxa"/>
            <w:shd w:val="clear" w:color="auto" w:fill="auto"/>
          </w:tcPr>
          <w:p w:rsidR="00780DB6" w:rsidRPr="00C5737D" w:rsidRDefault="00780DB6" w:rsidP="00780DB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CF00F4" w:rsidRPr="00D75E45" w:rsidTr="0095096F">
        <w:tc>
          <w:tcPr>
            <w:tcW w:w="3261" w:type="dxa"/>
            <w:gridSpan w:val="3"/>
            <w:shd w:val="clear" w:color="auto" w:fill="auto"/>
          </w:tcPr>
          <w:p w:rsidR="00CF00F4" w:rsidRPr="00D75E45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446" w:type="dxa"/>
            <w:shd w:val="clear" w:color="auto" w:fill="auto"/>
          </w:tcPr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</w:p>
          <w:p w:rsidR="00CF00F4" w:rsidRPr="003440FE" w:rsidRDefault="00CF00F4" w:rsidP="00CF00F4">
            <w:pPr>
              <w:pStyle w:val="a4"/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  <w:r w:rsidRPr="00C5737D">
              <w:rPr>
                <w:sz w:val="22"/>
                <w:szCs w:val="22"/>
              </w:rPr>
              <w:t>)</w:t>
            </w:r>
          </w:p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</w:p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</w:p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</w:p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</w:p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</w:p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F00F4" w:rsidRDefault="00CF00F4" w:rsidP="00CF00F4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 2)квартира</w:t>
            </w:r>
          </w:p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CF00F4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F00F4" w:rsidRPr="00C5737D" w:rsidRDefault="00CF00F4" w:rsidP="00CF00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CF00F4" w:rsidRPr="00D75E45" w:rsidRDefault="00CF00F4" w:rsidP="00CF00F4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F00F4" w:rsidRPr="00D75E45" w:rsidRDefault="00CF00F4" w:rsidP="00CF00F4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CF00F4" w:rsidRPr="00D75E45" w:rsidRDefault="00CF00F4" w:rsidP="00CF00F4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FA31F0" w:rsidRPr="00C5737D" w:rsidTr="0095096F">
        <w:tc>
          <w:tcPr>
            <w:tcW w:w="1701" w:type="dxa"/>
            <w:gridSpan w:val="2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Чечиль С.Н.</w:t>
            </w:r>
          </w:p>
        </w:tc>
        <w:tc>
          <w:tcPr>
            <w:tcW w:w="1560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5737D">
              <w:rPr>
                <w:sz w:val="22"/>
                <w:szCs w:val="22"/>
              </w:rPr>
              <w:t xml:space="preserve">ачальник отдела </w:t>
            </w:r>
            <w:r>
              <w:rPr>
                <w:sz w:val="22"/>
                <w:szCs w:val="22"/>
              </w:rPr>
              <w:t>развития сельского хозяйства и экологии</w:t>
            </w:r>
            <w:r w:rsidRPr="00C5737D">
              <w:rPr>
                <w:sz w:val="22"/>
                <w:szCs w:val="22"/>
              </w:rPr>
              <w:t xml:space="preserve">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1378,0</w:t>
            </w:r>
          </w:p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  <w:tc>
          <w:tcPr>
            <w:tcW w:w="992" w:type="dxa"/>
            <w:shd w:val="clear" w:color="auto" w:fill="auto"/>
          </w:tcPr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A31F0" w:rsidRPr="00B55BFE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280023,46</w:t>
            </w:r>
          </w:p>
        </w:tc>
        <w:tc>
          <w:tcPr>
            <w:tcW w:w="1417" w:type="dxa"/>
            <w:shd w:val="clear" w:color="auto" w:fill="auto"/>
          </w:tcPr>
          <w:p w:rsidR="00FA31F0" w:rsidRPr="00C5737D" w:rsidRDefault="00FA31F0" w:rsidP="00FA31F0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FA31F0" w:rsidRPr="007672C8" w:rsidTr="0095096F">
        <w:trPr>
          <w:trHeight w:val="1701"/>
        </w:trPr>
        <w:tc>
          <w:tcPr>
            <w:tcW w:w="3261" w:type="dxa"/>
            <w:gridSpan w:val="3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</w:p>
          <w:p w:rsidR="00FA31F0" w:rsidRDefault="00FA31F0" w:rsidP="00FA31F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2)жилой дом</w:t>
            </w:r>
          </w:p>
          <w:p w:rsidR="00FA31F0" w:rsidRDefault="00FA31F0" w:rsidP="00FA31F0">
            <w:pPr>
              <w:ind w:right="-79"/>
              <w:jc w:val="both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1378,0</w:t>
            </w: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</w:t>
            </w:r>
          </w:p>
        </w:tc>
        <w:tc>
          <w:tcPr>
            <w:tcW w:w="993" w:type="dxa"/>
            <w:shd w:val="clear" w:color="auto" w:fill="auto"/>
          </w:tcPr>
          <w:p w:rsidR="00FA31F0" w:rsidRDefault="00FA31F0" w:rsidP="00FA31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A31F0" w:rsidRDefault="00FA31F0" w:rsidP="00FA31F0">
            <w:pPr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Default="00FA31F0" w:rsidP="00FA31F0">
            <w:pPr>
              <w:jc w:val="center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FA31F0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ВАЗ-21014</w:t>
            </w:r>
          </w:p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A31F0" w:rsidRPr="00C5737D" w:rsidRDefault="00FA31F0" w:rsidP="00FA31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94347,4</w:t>
            </w:r>
          </w:p>
        </w:tc>
        <w:tc>
          <w:tcPr>
            <w:tcW w:w="1417" w:type="dxa"/>
            <w:shd w:val="clear" w:color="auto" w:fill="auto"/>
          </w:tcPr>
          <w:p w:rsidR="00FA31F0" w:rsidRPr="007672C8" w:rsidRDefault="00FA31F0" w:rsidP="00FA31F0">
            <w:pPr>
              <w:jc w:val="center"/>
            </w:pPr>
            <w:r>
              <w:t>-</w:t>
            </w:r>
          </w:p>
        </w:tc>
      </w:tr>
      <w:tr w:rsidR="00266678" w:rsidRPr="00C5737D" w:rsidTr="0095096F">
        <w:tc>
          <w:tcPr>
            <w:tcW w:w="1630" w:type="dxa"/>
            <w:shd w:val="clear" w:color="auto" w:fill="auto"/>
          </w:tcPr>
          <w:p w:rsidR="00266678" w:rsidRPr="00D407C6" w:rsidRDefault="00266678" w:rsidP="009509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Соловьева Т.С.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отдела </w:t>
            </w:r>
            <w:r>
              <w:rPr>
                <w:sz w:val="22"/>
                <w:szCs w:val="22"/>
              </w:rPr>
              <w:t xml:space="preserve">развития сельского хозяйства и </w:t>
            </w:r>
            <w:r>
              <w:rPr>
                <w:sz w:val="22"/>
                <w:szCs w:val="22"/>
              </w:rPr>
              <w:lastRenderedPageBreak/>
              <w:t>экологии</w:t>
            </w:r>
            <w:r w:rsidRPr="00C57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1)Земельный участок</w:t>
            </w:r>
          </w:p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</w:p>
          <w:p w:rsidR="00266678" w:rsidRPr="003440FE" w:rsidRDefault="00266678" w:rsidP="0095096F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509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жилой дом</w:t>
            </w:r>
          </w:p>
        </w:tc>
        <w:tc>
          <w:tcPr>
            <w:tcW w:w="1530" w:type="dxa"/>
            <w:shd w:val="clear" w:color="auto" w:fill="auto"/>
          </w:tcPr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</w:p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</w:p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993" w:type="dxa"/>
            <w:shd w:val="clear" w:color="auto" w:fill="auto"/>
          </w:tcPr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</w:p>
          <w:p w:rsidR="00266678" w:rsidRDefault="00266678" w:rsidP="0095096F">
            <w:pPr>
              <w:jc w:val="both"/>
              <w:rPr>
                <w:sz w:val="22"/>
                <w:szCs w:val="22"/>
              </w:rPr>
            </w:pPr>
          </w:p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66678" w:rsidRDefault="00266678" w:rsidP="002666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ФОЛЬКСВАГЕН Поло</w:t>
            </w:r>
          </w:p>
        </w:tc>
        <w:tc>
          <w:tcPr>
            <w:tcW w:w="1418" w:type="dxa"/>
            <w:shd w:val="clear" w:color="auto" w:fill="auto"/>
          </w:tcPr>
          <w:p w:rsidR="00266678" w:rsidRPr="00C5737D" w:rsidRDefault="00266678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248697,49</w:t>
            </w:r>
          </w:p>
        </w:tc>
        <w:tc>
          <w:tcPr>
            <w:tcW w:w="1417" w:type="dxa"/>
            <w:shd w:val="clear" w:color="auto" w:fill="auto"/>
          </w:tcPr>
          <w:p w:rsidR="00266678" w:rsidRPr="00C5737D" w:rsidRDefault="00266678" w:rsidP="0095096F">
            <w:pPr>
              <w:jc w:val="both"/>
              <w:rPr>
                <w:color w:val="333333"/>
              </w:rPr>
            </w:pPr>
          </w:p>
        </w:tc>
      </w:tr>
      <w:tr w:rsidR="007F5098" w:rsidRPr="00C5737D" w:rsidTr="0095096F">
        <w:tc>
          <w:tcPr>
            <w:tcW w:w="3261" w:type="dxa"/>
            <w:gridSpan w:val="3"/>
            <w:shd w:val="clear" w:color="auto" w:fill="auto"/>
          </w:tcPr>
          <w:p w:rsidR="007F5098" w:rsidRPr="00C5737D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7F5098" w:rsidRPr="003440FE" w:rsidRDefault="00283657" w:rsidP="007F5098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F5098" w:rsidRPr="00C5737D" w:rsidRDefault="00283657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5098" w:rsidRPr="00C5737D" w:rsidRDefault="00283657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5098" w:rsidRPr="00C5737D" w:rsidRDefault="00283657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Pr="003440FE" w:rsidRDefault="007F5098" w:rsidP="007F5098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shd w:val="clear" w:color="auto" w:fill="auto"/>
          </w:tcPr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Pr="00C5737D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Pr="00C5737D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F5098" w:rsidRPr="00C5737D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F5098" w:rsidRPr="00C5737D" w:rsidRDefault="007F5098" w:rsidP="007F50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543968,06</w:t>
            </w:r>
          </w:p>
        </w:tc>
        <w:tc>
          <w:tcPr>
            <w:tcW w:w="1417" w:type="dxa"/>
            <w:shd w:val="clear" w:color="auto" w:fill="auto"/>
          </w:tcPr>
          <w:p w:rsidR="007F5098" w:rsidRPr="00C5737D" w:rsidRDefault="007F5098" w:rsidP="007F5098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7F5098" w:rsidRPr="00D75E45" w:rsidTr="0095096F">
        <w:tc>
          <w:tcPr>
            <w:tcW w:w="3261" w:type="dxa"/>
            <w:gridSpan w:val="3"/>
            <w:shd w:val="clear" w:color="auto" w:fill="auto"/>
          </w:tcPr>
          <w:p w:rsidR="007F5098" w:rsidRPr="00D75E45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446" w:type="dxa"/>
            <w:shd w:val="clear" w:color="auto" w:fill="auto"/>
          </w:tcPr>
          <w:p w:rsidR="007F5098" w:rsidRPr="003440FE" w:rsidRDefault="00283657" w:rsidP="007F5098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F5098" w:rsidRPr="00C5737D" w:rsidRDefault="00283657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F5098" w:rsidRPr="00C5737D" w:rsidRDefault="00283657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5098" w:rsidRPr="00C5737D" w:rsidRDefault="00283657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Pr="003440FE" w:rsidRDefault="007F5098" w:rsidP="007F5098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shd w:val="clear" w:color="auto" w:fill="auto"/>
          </w:tcPr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1049,0</w:t>
            </w: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Pr="00C5737D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Default="007F5098" w:rsidP="007F5098">
            <w:pPr>
              <w:jc w:val="both"/>
              <w:rPr>
                <w:sz w:val="22"/>
                <w:szCs w:val="22"/>
              </w:rPr>
            </w:pPr>
          </w:p>
          <w:p w:rsidR="007F5098" w:rsidRPr="00C5737D" w:rsidRDefault="007F5098" w:rsidP="007F50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7F5098" w:rsidRPr="00D75E45" w:rsidRDefault="007F5098" w:rsidP="007F5098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F5098" w:rsidRPr="00D75E45" w:rsidRDefault="007F5098" w:rsidP="007F5098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7F5098" w:rsidRPr="00D75E45" w:rsidRDefault="007F5098" w:rsidP="007F5098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F1336E" w:rsidTr="0095096F">
        <w:trPr>
          <w:trHeight w:val="319"/>
        </w:trPr>
        <w:tc>
          <w:tcPr>
            <w:tcW w:w="1701" w:type="dxa"/>
            <w:gridSpan w:val="2"/>
            <w:shd w:val="clear" w:color="auto" w:fill="auto"/>
          </w:tcPr>
          <w:p w:rsidR="00F1336E" w:rsidRPr="002E4755" w:rsidRDefault="00F1336E" w:rsidP="0095096F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Селютина Н.В.</w:t>
            </w:r>
          </w:p>
        </w:tc>
        <w:tc>
          <w:tcPr>
            <w:tcW w:w="1560" w:type="dxa"/>
            <w:shd w:val="clear" w:color="auto" w:fill="auto"/>
          </w:tcPr>
          <w:p w:rsidR="00F1336E" w:rsidRPr="00C5737D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муниципального имущества администра-ции Еткульсого муниципаль-ного района</w:t>
            </w:r>
          </w:p>
        </w:tc>
        <w:tc>
          <w:tcPr>
            <w:tcW w:w="1446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Pr="009E5B45" w:rsidRDefault="00F1336E" w:rsidP="0095096F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квартира</w:t>
            </w:r>
          </w:p>
        </w:tc>
        <w:tc>
          <w:tcPr>
            <w:tcW w:w="1530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1336E" w:rsidRPr="00C5737D" w:rsidRDefault="00F1336E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744,0</w:t>
            </w: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Pr="00C5737D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993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Pr="00C5737D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жилой дом </w:t>
            </w:r>
          </w:p>
          <w:p w:rsidR="00F1336E" w:rsidRPr="00C5164A" w:rsidRDefault="00F1336E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</w:t>
            </w: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1336E" w:rsidRDefault="00F1336E" w:rsidP="0095096F">
            <w:pPr>
              <w:jc w:val="both"/>
              <w:rPr>
                <w:sz w:val="22"/>
                <w:szCs w:val="22"/>
              </w:rPr>
            </w:pPr>
          </w:p>
          <w:p w:rsidR="00F1336E" w:rsidRPr="00C5737D" w:rsidRDefault="00F1336E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1336E" w:rsidRDefault="00F1336E" w:rsidP="0095096F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F1336E" w:rsidRPr="00C5737D" w:rsidRDefault="00591CEF" w:rsidP="0095096F">
            <w:pPr>
              <w:jc w:val="both"/>
              <w:rPr>
                <w:sz w:val="22"/>
                <w:szCs w:val="22"/>
              </w:rPr>
            </w:pPr>
            <w:r w:rsidRPr="00591CEF">
              <w:rPr>
                <w:color w:val="000000"/>
                <w:sz w:val="20"/>
                <w:szCs w:val="20"/>
              </w:rPr>
              <w:t>268129,78</w:t>
            </w:r>
          </w:p>
        </w:tc>
        <w:tc>
          <w:tcPr>
            <w:tcW w:w="1417" w:type="dxa"/>
            <w:shd w:val="clear" w:color="auto" w:fill="auto"/>
          </w:tcPr>
          <w:p w:rsidR="00F1336E" w:rsidRDefault="00F1336E" w:rsidP="0095096F">
            <w:pPr>
              <w:jc w:val="both"/>
            </w:pPr>
          </w:p>
        </w:tc>
      </w:tr>
      <w:tr w:rsidR="00283657" w:rsidTr="00F1336E">
        <w:trPr>
          <w:trHeight w:val="31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2E4755" w:rsidRDefault="00283657" w:rsidP="00283657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Стародубцева Н.Ю.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C5737D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земельного отдела управления строительства и архитектуры администра-ции Еткульсого муниципаль-ного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9E5B45" w:rsidRDefault="00283657" w:rsidP="00283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C5737D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C5737D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C5737D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</w:p>
          <w:p w:rsidR="00283657" w:rsidRPr="003440FE" w:rsidRDefault="00283657" w:rsidP="00283657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4399,0</w:t>
            </w:r>
          </w:p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</w:p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</w:p>
          <w:p w:rsidR="00283657" w:rsidRPr="00C5737D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</w:p>
          <w:p w:rsidR="00283657" w:rsidRDefault="00283657" w:rsidP="00283657">
            <w:pPr>
              <w:jc w:val="both"/>
              <w:rPr>
                <w:sz w:val="22"/>
                <w:szCs w:val="22"/>
              </w:rPr>
            </w:pPr>
          </w:p>
          <w:p w:rsidR="00283657" w:rsidRPr="00C5737D" w:rsidRDefault="00283657" w:rsidP="00283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Default="00283657" w:rsidP="00283657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Pr="00C5737D" w:rsidRDefault="00591CEF" w:rsidP="00283657">
            <w:pPr>
              <w:jc w:val="both"/>
              <w:rPr>
                <w:sz w:val="22"/>
                <w:szCs w:val="22"/>
              </w:rPr>
            </w:pPr>
            <w:r w:rsidRPr="00591CEF">
              <w:rPr>
                <w:color w:val="000000"/>
                <w:sz w:val="22"/>
                <w:szCs w:val="22"/>
              </w:rPr>
              <w:t>428902,18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657" w:rsidRDefault="00283657" w:rsidP="00283657">
            <w:pPr>
              <w:jc w:val="both"/>
            </w:pPr>
          </w:p>
        </w:tc>
      </w:tr>
      <w:tr w:rsidR="0095096F" w:rsidRPr="00C5737D" w:rsidTr="0095096F">
        <w:trPr>
          <w:trHeight w:val="31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D407C6" w:rsidRDefault="0095096F" w:rsidP="0095096F">
            <w:pPr>
              <w:ind w:righ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Меньшенина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специаист управления строительства </w:t>
            </w:r>
            <w:r>
              <w:rPr>
                <w:sz w:val="22"/>
                <w:szCs w:val="22"/>
              </w:rPr>
              <w:lastRenderedPageBreak/>
              <w:t>и архитектуры администрации Еткульского муниципального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3440FE" w:rsidRDefault="0095096F" w:rsidP="009509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5096F" w:rsidRDefault="0095096F" w:rsidP="0095096F">
            <w:pPr>
              <w:rPr>
                <w:sz w:val="22"/>
                <w:szCs w:val="22"/>
              </w:rPr>
            </w:pPr>
          </w:p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2)Объект </w:t>
            </w:r>
            <w:r>
              <w:rPr>
                <w:sz w:val="22"/>
                <w:szCs w:val="22"/>
              </w:rPr>
              <w:lastRenderedPageBreak/>
              <w:t>незаверш</w:t>
            </w:r>
            <w:bookmarkStart w:id="0" w:name="_GoBack"/>
            <w:bookmarkEnd w:id="0"/>
            <w:r>
              <w:rPr>
                <w:sz w:val="22"/>
                <w:szCs w:val="22"/>
              </w:rPr>
              <w:t>ен-ного строительства</w:t>
            </w:r>
          </w:p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участок</w:t>
            </w:r>
          </w:p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квартира</w:t>
            </w:r>
          </w:p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1438,0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95096F" w:rsidRDefault="0095096F" w:rsidP="009509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C5737D" w:rsidRDefault="006F0E69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454982,0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96F" w:rsidRPr="0095096F" w:rsidRDefault="0095096F" w:rsidP="0095096F">
            <w:pPr>
              <w:jc w:val="both"/>
            </w:pPr>
          </w:p>
        </w:tc>
      </w:tr>
      <w:tr w:rsidR="0095096F" w:rsidRPr="00C5737D" w:rsidTr="0095096F">
        <w:tc>
          <w:tcPr>
            <w:tcW w:w="3261" w:type="dxa"/>
            <w:gridSpan w:val="3"/>
            <w:shd w:val="clear" w:color="auto" w:fill="auto"/>
          </w:tcPr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5096F" w:rsidRDefault="0095096F" w:rsidP="0095096F">
            <w:pPr>
              <w:rPr>
                <w:sz w:val="22"/>
                <w:szCs w:val="22"/>
              </w:rPr>
            </w:pPr>
          </w:p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2)Объект незавершен-ного строительства</w:t>
            </w:r>
          </w:p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земельный участок</w:t>
            </w:r>
          </w:p>
          <w:p w:rsidR="0095096F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квартира</w:t>
            </w:r>
          </w:p>
          <w:p w:rsidR="005E41D3" w:rsidRDefault="005E41D3" w:rsidP="0095096F">
            <w:pPr>
              <w:rPr>
                <w:sz w:val="22"/>
                <w:szCs w:val="22"/>
              </w:rPr>
            </w:pPr>
          </w:p>
          <w:p w:rsidR="0095096F" w:rsidRPr="003440FE" w:rsidRDefault="0095096F" w:rsidP="009509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жилой дом</w:t>
            </w:r>
          </w:p>
        </w:tc>
        <w:tc>
          <w:tcPr>
            <w:tcW w:w="1530" w:type="dxa"/>
            <w:shd w:val="clear" w:color="auto" w:fill="auto"/>
          </w:tcPr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E41D3" w:rsidRDefault="005E41D3" w:rsidP="0095096F">
            <w:pPr>
              <w:jc w:val="both"/>
              <w:rPr>
                <w:sz w:val="22"/>
                <w:szCs w:val="22"/>
              </w:rPr>
            </w:pPr>
          </w:p>
          <w:p w:rsidR="005E41D3" w:rsidRDefault="005E41D3" w:rsidP="0095096F">
            <w:pPr>
              <w:jc w:val="both"/>
              <w:rPr>
                <w:sz w:val="22"/>
                <w:szCs w:val="22"/>
              </w:rPr>
            </w:pPr>
          </w:p>
          <w:p w:rsidR="005E41D3" w:rsidRDefault="005E41D3" w:rsidP="0095096F">
            <w:pPr>
              <w:jc w:val="both"/>
              <w:rPr>
                <w:sz w:val="22"/>
                <w:szCs w:val="22"/>
              </w:rPr>
            </w:pPr>
          </w:p>
          <w:p w:rsidR="005E41D3" w:rsidRPr="00C5737D" w:rsidRDefault="005E41D3" w:rsidP="005E41D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3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 w:rsidRPr="00C5737D">
              <w:rPr>
                <w:sz w:val="22"/>
                <w:szCs w:val="22"/>
              </w:rPr>
              <w:t>)</w:t>
            </w:r>
          </w:p>
          <w:p w:rsidR="005E41D3" w:rsidRDefault="005E41D3" w:rsidP="0095096F">
            <w:pPr>
              <w:jc w:val="both"/>
              <w:rPr>
                <w:sz w:val="22"/>
                <w:szCs w:val="22"/>
              </w:rPr>
            </w:pPr>
          </w:p>
          <w:p w:rsidR="005E41D3" w:rsidRDefault="005E41D3" w:rsidP="005E41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E41D3" w:rsidRPr="00C5737D" w:rsidRDefault="005E41D3" w:rsidP="005E41D3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3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 w:rsidRPr="00C5737D">
              <w:rPr>
                <w:sz w:val="22"/>
                <w:szCs w:val="22"/>
              </w:rPr>
              <w:t>)</w:t>
            </w:r>
          </w:p>
          <w:p w:rsidR="005E41D3" w:rsidRPr="00C5737D" w:rsidRDefault="005E41D3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1438,0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5E41D3" w:rsidRDefault="005E41D3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26,1</w:t>
            </w:r>
          </w:p>
          <w:p w:rsidR="005E41D3" w:rsidRDefault="005E41D3" w:rsidP="0095096F">
            <w:pPr>
              <w:jc w:val="both"/>
              <w:rPr>
                <w:sz w:val="22"/>
                <w:szCs w:val="22"/>
              </w:rPr>
            </w:pPr>
          </w:p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3" w:type="dxa"/>
            <w:shd w:val="clear" w:color="auto" w:fill="auto"/>
          </w:tcPr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D16DA5" w:rsidRDefault="00D16DA5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16DA5" w:rsidRDefault="00D16DA5" w:rsidP="0095096F">
            <w:pPr>
              <w:jc w:val="both"/>
              <w:rPr>
                <w:sz w:val="22"/>
                <w:szCs w:val="22"/>
              </w:rPr>
            </w:pPr>
          </w:p>
          <w:p w:rsidR="0095096F" w:rsidRDefault="0095096F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096F" w:rsidRPr="00C5737D" w:rsidRDefault="0095096F" w:rsidP="009509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5096F" w:rsidRPr="00C5737D" w:rsidRDefault="00D16DA5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5096F" w:rsidRPr="00C5737D" w:rsidRDefault="00D16DA5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096F" w:rsidRPr="00C5737D" w:rsidRDefault="00D16DA5" w:rsidP="009509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E41D3" w:rsidRPr="0095096F" w:rsidRDefault="005E41D3" w:rsidP="005E41D3">
            <w:pPr>
              <w:jc w:val="center"/>
            </w:pPr>
            <w:r w:rsidRPr="0095096F">
              <w:t>1) Легковой автомобиль ВАЗ-210</w:t>
            </w:r>
            <w:r>
              <w:t>6</w:t>
            </w:r>
          </w:p>
          <w:p w:rsidR="0095096F" w:rsidRPr="005E41D3" w:rsidRDefault="005E41D3" w:rsidP="005E41D3">
            <w:pPr>
              <w:jc w:val="both"/>
              <w:rPr>
                <w:sz w:val="22"/>
                <w:szCs w:val="22"/>
              </w:rPr>
            </w:pPr>
            <w:r w:rsidRPr="0095096F">
              <w:t xml:space="preserve">2) Легковой автомобиль </w:t>
            </w:r>
            <w:r>
              <w:t xml:space="preserve">ШЕВРОЛЕ </w:t>
            </w:r>
            <w:r>
              <w:rPr>
                <w:lang w:val="en-US"/>
              </w:rPr>
              <w:t>Cobalt</w:t>
            </w:r>
          </w:p>
        </w:tc>
        <w:tc>
          <w:tcPr>
            <w:tcW w:w="1418" w:type="dxa"/>
            <w:shd w:val="clear" w:color="auto" w:fill="auto"/>
          </w:tcPr>
          <w:p w:rsidR="0095096F" w:rsidRPr="00C5737D" w:rsidRDefault="005E41D3" w:rsidP="009509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1696978,63</w:t>
            </w:r>
          </w:p>
        </w:tc>
        <w:tc>
          <w:tcPr>
            <w:tcW w:w="1417" w:type="dxa"/>
            <w:shd w:val="clear" w:color="auto" w:fill="auto"/>
          </w:tcPr>
          <w:p w:rsidR="0095096F" w:rsidRPr="00C5737D" w:rsidRDefault="0095096F" w:rsidP="0095096F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3B01A7" w:rsidRPr="00D75E45" w:rsidTr="0095096F">
        <w:tc>
          <w:tcPr>
            <w:tcW w:w="3261" w:type="dxa"/>
            <w:gridSpan w:val="3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3B01A7" w:rsidRDefault="003B01A7" w:rsidP="003B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земельный участок</w:t>
            </w:r>
          </w:p>
          <w:p w:rsidR="003B01A7" w:rsidRPr="003440FE" w:rsidRDefault="003B01A7" w:rsidP="003B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 жилой дом</w:t>
            </w:r>
          </w:p>
        </w:tc>
        <w:tc>
          <w:tcPr>
            <w:tcW w:w="1530" w:type="dxa"/>
            <w:shd w:val="clear" w:color="auto" w:fill="auto"/>
          </w:tcPr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3" w:type="dxa"/>
            <w:shd w:val="clear" w:color="auto" w:fill="auto"/>
          </w:tcPr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B01A7" w:rsidRPr="00D75E45" w:rsidRDefault="003B01A7" w:rsidP="003B01A7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B01A7" w:rsidRPr="00D75E45" w:rsidRDefault="003B01A7" w:rsidP="003B01A7"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3B01A7" w:rsidRPr="00D75E45" w:rsidRDefault="003B01A7" w:rsidP="003B01A7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  <w:tr w:rsidR="003B01A7" w:rsidRPr="00D75E45" w:rsidTr="0095096F">
        <w:tc>
          <w:tcPr>
            <w:tcW w:w="3261" w:type="dxa"/>
            <w:gridSpan w:val="3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446" w:type="dxa"/>
            <w:shd w:val="clear" w:color="auto" w:fill="auto"/>
          </w:tcPr>
          <w:p w:rsidR="003B01A7" w:rsidRDefault="003B01A7" w:rsidP="003B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земельный участок</w:t>
            </w:r>
          </w:p>
          <w:p w:rsidR="003B01A7" w:rsidRPr="003440FE" w:rsidRDefault="003B01A7" w:rsidP="003B0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 жилой дом</w:t>
            </w:r>
          </w:p>
        </w:tc>
        <w:tc>
          <w:tcPr>
            <w:tcW w:w="1530" w:type="dxa"/>
            <w:shd w:val="clear" w:color="auto" w:fill="auto"/>
          </w:tcPr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(</w:t>
            </w:r>
            <w:r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Pr="00C5737D">
              <w:rPr>
                <w:sz w:val="22"/>
                <w:szCs w:val="22"/>
              </w:rPr>
              <w:t>)</w:t>
            </w: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1279,0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158,4</w:t>
            </w:r>
          </w:p>
        </w:tc>
        <w:tc>
          <w:tcPr>
            <w:tcW w:w="993" w:type="dxa"/>
            <w:shd w:val="clear" w:color="auto" w:fill="auto"/>
          </w:tcPr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01A7" w:rsidRDefault="003B01A7" w:rsidP="003B01A7">
            <w:pPr>
              <w:jc w:val="both"/>
              <w:rPr>
                <w:sz w:val="22"/>
                <w:szCs w:val="22"/>
              </w:rPr>
            </w:pPr>
          </w:p>
          <w:p w:rsidR="003B01A7" w:rsidRPr="00C5737D" w:rsidRDefault="003B01A7" w:rsidP="003B01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B01A7" w:rsidRPr="00D75E45" w:rsidRDefault="003B01A7" w:rsidP="003B01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B01A7" w:rsidRPr="00D75E45" w:rsidRDefault="003B01A7" w:rsidP="003B01A7">
            <w:pPr>
              <w:jc w:val="center"/>
              <w:rPr>
                <w:sz w:val="22"/>
                <w:szCs w:val="22"/>
              </w:rPr>
            </w:pPr>
            <w:r w:rsidRPr="00D75E45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B01A7" w:rsidRPr="00D75E45" w:rsidRDefault="003B01A7" w:rsidP="003B01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B01A7" w:rsidRPr="00D75E45" w:rsidRDefault="003B01A7" w:rsidP="003B01A7">
            <w:pPr>
              <w:jc w:val="center"/>
              <w:rPr>
                <w:color w:val="333333"/>
              </w:rPr>
            </w:pPr>
            <w:r w:rsidRPr="00D75E45">
              <w:rPr>
                <w:color w:val="333333"/>
              </w:rPr>
              <w:t>-</w:t>
            </w:r>
          </w:p>
        </w:tc>
      </w:tr>
    </w:tbl>
    <w:p w:rsidR="00E805F1" w:rsidRDefault="00E805F1" w:rsidP="00CA713E">
      <w:pPr>
        <w:jc w:val="both"/>
        <w:rPr>
          <w:sz w:val="20"/>
          <w:szCs w:val="20"/>
        </w:rPr>
      </w:pPr>
    </w:p>
    <w:p w:rsidR="00E805F1" w:rsidRDefault="00E805F1" w:rsidP="00CA713E">
      <w:pPr>
        <w:jc w:val="both"/>
      </w:pPr>
    </w:p>
    <w:p w:rsidR="008A7C69" w:rsidRDefault="008A7C69" w:rsidP="00CA713E">
      <w:pPr>
        <w:jc w:val="both"/>
      </w:pPr>
    </w:p>
    <w:sectPr w:rsidR="008A7C69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647"/>
    <w:multiLevelType w:val="hybridMultilevel"/>
    <w:tmpl w:val="A22E5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2C06"/>
    <w:multiLevelType w:val="hybridMultilevel"/>
    <w:tmpl w:val="57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4BDD2223"/>
    <w:multiLevelType w:val="hybridMultilevel"/>
    <w:tmpl w:val="B8CA9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0A1"/>
    <w:multiLevelType w:val="hybridMultilevel"/>
    <w:tmpl w:val="3FF28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0" w15:restartNumberingAfterBreak="0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084"/>
    <w:rsid w:val="000145CE"/>
    <w:rsid w:val="000339BA"/>
    <w:rsid w:val="00050985"/>
    <w:rsid w:val="00054F77"/>
    <w:rsid w:val="00055139"/>
    <w:rsid w:val="00064C18"/>
    <w:rsid w:val="00074AEE"/>
    <w:rsid w:val="00075C79"/>
    <w:rsid w:val="00080A18"/>
    <w:rsid w:val="00080E6D"/>
    <w:rsid w:val="0008300C"/>
    <w:rsid w:val="00084D88"/>
    <w:rsid w:val="00097074"/>
    <w:rsid w:val="000A2D3C"/>
    <w:rsid w:val="000A3676"/>
    <w:rsid w:val="000B38F0"/>
    <w:rsid w:val="000C2F21"/>
    <w:rsid w:val="000C3425"/>
    <w:rsid w:val="000D422F"/>
    <w:rsid w:val="000E4180"/>
    <w:rsid w:val="000F1740"/>
    <w:rsid w:val="000F367A"/>
    <w:rsid w:val="0010181B"/>
    <w:rsid w:val="00101E81"/>
    <w:rsid w:val="00110FD0"/>
    <w:rsid w:val="00115176"/>
    <w:rsid w:val="0012181B"/>
    <w:rsid w:val="001304D0"/>
    <w:rsid w:val="001309F1"/>
    <w:rsid w:val="00135035"/>
    <w:rsid w:val="00174AF1"/>
    <w:rsid w:val="0017638B"/>
    <w:rsid w:val="001911FE"/>
    <w:rsid w:val="001972F9"/>
    <w:rsid w:val="001A6CAD"/>
    <w:rsid w:val="001A7B09"/>
    <w:rsid w:val="001A7CDC"/>
    <w:rsid w:val="001C3567"/>
    <w:rsid w:val="001D2651"/>
    <w:rsid w:val="001E7BF1"/>
    <w:rsid w:val="001F0CC5"/>
    <w:rsid w:val="001F53D2"/>
    <w:rsid w:val="00200164"/>
    <w:rsid w:val="002253EF"/>
    <w:rsid w:val="00240265"/>
    <w:rsid w:val="00252902"/>
    <w:rsid w:val="00262EFE"/>
    <w:rsid w:val="00266678"/>
    <w:rsid w:val="00282111"/>
    <w:rsid w:val="00283657"/>
    <w:rsid w:val="002A00CF"/>
    <w:rsid w:val="002A6457"/>
    <w:rsid w:val="002B02B4"/>
    <w:rsid w:val="002B3F8A"/>
    <w:rsid w:val="002B6568"/>
    <w:rsid w:val="002D6123"/>
    <w:rsid w:val="002E4755"/>
    <w:rsid w:val="002E4BE9"/>
    <w:rsid w:val="002F1EA5"/>
    <w:rsid w:val="002F4585"/>
    <w:rsid w:val="002F6E9C"/>
    <w:rsid w:val="00304429"/>
    <w:rsid w:val="00314104"/>
    <w:rsid w:val="00315FF8"/>
    <w:rsid w:val="00322C69"/>
    <w:rsid w:val="00341CC5"/>
    <w:rsid w:val="003440FE"/>
    <w:rsid w:val="0034795A"/>
    <w:rsid w:val="00355482"/>
    <w:rsid w:val="003631D2"/>
    <w:rsid w:val="00376E05"/>
    <w:rsid w:val="00376F2A"/>
    <w:rsid w:val="0038506B"/>
    <w:rsid w:val="003911F6"/>
    <w:rsid w:val="003B01A7"/>
    <w:rsid w:val="003C2FA0"/>
    <w:rsid w:val="003C3C11"/>
    <w:rsid w:val="003E29D7"/>
    <w:rsid w:val="003E614C"/>
    <w:rsid w:val="003E6959"/>
    <w:rsid w:val="003F3D11"/>
    <w:rsid w:val="003F3F4C"/>
    <w:rsid w:val="003F3F78"/>
    <w:rsid w:val="00404612"/>
    <w:rsid w:val="00412381"/>
    <w:rsid w:val="00433FCD"/>
    <w:rsid w:val="004343E3"/>
    <w:rsid w:val="00435515"/>
    <w:rsid w:val="004506FB"/>
    <w:rsid w:val="00464E98"/>
    <w:rsid w:val="00476E51"/>
    <w:rsid w:val="00484084"/>
    <w:rsid w:val="00487965"/>
    <w:rsid w:val="004A0710"/>
    <w:rsid w:val="004C2C2A"/>
    <w:rsid w:val="004E018B"/>
    <w:rsid w:val="004E7E5B"/>
    <w:rsid w:val="004F1A20"/>
    <w:rsid w:val="00506D57"/>
    <w:rsid w:val="00525D76"/>
    <w:rsid w:val="005460FA"/>
    <w:rsid w:val="0055453A"/>
    <w:rsid w:val="005545A4"/>
    <w:rsid w:val="00555AA1"/>
    <w:rsid w:val="00560721"/>
    <w:rsid w:val="00566846"/>
    <w:rsid w:val="00571EA9"/>
    <w:rsid w:val="005743E1"/>
    <w:rsid w:val="00581F82"/>
    <w:rsid w:val="005907AA"/>
    <w:rsid w:val="00591CEF"/>
    <w:rsid w:val="005A1A69"/>
    <w:rsid w:val="005A3082"/>
    <w:rsid w:val="005B17BB"/>
    <w:rsid w:val="005B47F5"/>
    <w:rsid w:val="005C1184"/>
    <w:rsid w:val="005C2ED6"/>
    <w:rsid w:val="005C75D0"/>
    <w:rsid w:val="005C798B"/>
    <w:rsid w:val="005E1E6F"/>
    <w:rsid w:val="005E41D3"/>
    <w:rsid w:val="005E5F13"/>
    <w:rsid w:val="005F5F7B"/>
    <w:rsid w:val="005F60E3"/>
    <w:rsid w:val="006004C4"/>
    <w:rsid w:val="00600516"/>
    <w:rsid w:val="00612CE2"/>
    <w:rsid w:val="0061339C"/>
    <w:rsid w:val="0062042F"/>
    <w:rsid w:val="00627CA3"/>
    <w:rsid w:val="00632145"/>
    <w:rsid w:val="00634A15"/>
    <w:rsid w:val="00646042"/>
    <w:rsid w:val="00663432"/>
    <w:rsid w:val="00664968"/>
    <w:rsid w:val="00672CB0"/>
    <w:rsid w:val="006739C4"/>
    <w:rsid w:val="00674BF6"/>
    <w:rsid w:val="006B5BAC"/>
    <w:rsid w:val="006D25D8"/>
    <w:rsid w:val="006D3CA3"/>
    <w:rsid w:val="006D6BAF"/>
    <w:rsid w:val="006E2921"/>
    <w:rsid w:val="006F0370"/>
    <w:rsid w:val="006F0E69"/>
    <w:rsid w:val="00722426"/>
    <w:rsid w:val="007335BF"/>
    <w:rsid w:val="00734913"/>
    <w:rsid w:val="00747A13"/>
    <w:rsid w:val="00752C1A"/>
    <w:rsid w:val="007560E2"/>
    <w:rsid w:val="00756800"/>
    <w:rsid w:val="007577FB"/>
    <w:rsid w:val="00765C75"/>
    <w:rsid w:val="007672C8"/>
    <w:rsid w:val="00770585"/>
    <w:rsid w:val="00780DB6"/>
    <w:rsid w:val="007822F1"/>
    <w:rsid w:val="00784C80"/>
    <w:rsid w:val="007911EC"/>
    <w:rsid w:val="007911F8"/>
    <w:rsid w:val="007949AF"/>
    <w:rsid w:val="00794FA2"/>
    <w:rsid w:val="00795BF7"/>
    <w:rsid w:val="007B361B"/>
    <w:rsid w:val="007B7699"/>
    <w:rsid w:val="007C5085"/>
    <w:rsid w:val="007D40C7"/>
    <w:rsid w:val="007D678B"/>
    <w:rsid w:val="007E5F75"/>
    <w:rsid w:val="007F36CC"/>
    <w:rsid w:val="007F384B"/>
    <w:rsid w:val="007F5098"/>
    <w:rsid w:val="0082679B"/>
    <w:rsid w:val="008427C1"/>
    <w:rsid w:val="0084626C"/>
    <w:rsid w:val="0085289F"/>
    <w:rsid w:val="00856DF3"/>
    <w:rsid w:val="00875F7D"/>
    <w:rsid w:val="00892492"/>
    <w:rsid w:val="008A2537"/>
    <w:rsid w:val="008A562D"/>
    <w:rsid w:val="008A7C69"/>
    <w:rsid w:val="008B645B"/>
    <w:rsid w:val="008B6DF4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4191D"/>
    <w:rsid w:val="009424EF"/>
    <w:rsid w:val="0095096F"/>
    <w:rsid w:val="0095231A"/>
    <w:rsid w:val="0095391B"/>
    <w:rsid w:val="00955CEF"/>
    <w:rsid w:val="00975045"/>
    <w:rsid w:val="00975903"/>
    <w:rsid w:val="00987020"/>
    <w:rsid w:val="00993BAC"/>
    <w:rsid w:val="00993DBB"/>
    <w:rsid w:val="009A042F"/>
    <w:rsid w:val="009A1F16"/>
    <w:rsid w:val="009A377A"/>
    <w:rsid w:val="009C64A7"/>
    <w:rsid w:val="009C6806"/>
    <w:rsid w:val="009D1F86"/>
    <w:rsid w:val="009D486E"/>
    <w:rsid w:val="009D5151"/>
    <w:rsid w:val="009E0410"/>
    <w:rsid w:val="009E2988"/>
    <w:rsid w:val="009E5B45"/>
    <w:rsid w:val="009F04ED"/>
    <w:rsid w:val="009F7E80"/>
    <w:rsid w:val="00A02223"/>
    <w:rsid w:val="00A26520"/>
    <w:rsid w:val="00A427C4"/>
    <w:rsid w:val="00A600E2"/>
    <w:rsid w:val="00A64BE8"/>
    <w:rsid w:val="00A678D7"/>
    <w:rsid w:val="00A81002"/>
    <w:rsid w:val="00A84219"/>
    <w:rsid w:val="00A96732"/>
    <w:rsid w:val="00AB398D"/>
    <w:rsid w:val="00AB7466"/>
    <w:rsid w:val="00AD6528"/>
    <w:rsid w:val="00AD6C62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55BFE"/>
    <w:rsid w:val="00B81B64"/>
    <w:rsid w:val="00B82A4A"/>
    <w:rsid w:val="00B82BF8"/>
    <w:rsid w:val="00B834E6"/>
    <w:rsid w:val="00B84DF6"/>
    <w:rsid w:val="00B859CE"/>
    <w:rsid w:val="00B86005"/>
    <w:rsid w:val="00B87337"/>
    <w:rsid w:val="00B95020"/>
    <w:rsid w:val="00B96CB6"/>
    <w:rsid w:val="00BA0E46"/>
    <w:rsid w:val="00BA77B7"/>
    <w:rsid w:val="00BC03FD"/>
    <w:rsid w:val="00BC2386"/>
    <w:rsid w:val="00BC2562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03D2"/>
    <w:rsid w:val="00C63E4D"/>
    <w:rsid w:val="00C6502D"/>
    <w:rsid w:val="00C6681B"/>
    <w:rsid w:val="00C72D62"/>
    <w:rsid w:val="00C72E1E"/>
    <w:rsid w:val="00C86746"/>
    <w:rsid w:val="00C86C56"/>
    <w:rsid w:val="00C903A9"/>
    <w:rsid w:val="00C904C2"/>
    <w:rsid w:val="00C941B4"/>
    <w:rsid w:val="00C94B95"/>
    <w:rsid w:val="00CA713E"/>
    <w:rsid w:val="00CA770B"/>
    <w:rsid w:val="00CC520A"/>
    <w:rsid w:val="00CC71D0"/>
    <w:rsid w:val="00CE55D6"/>
    <w:rsid w:val="00CF00F4"/>
    <w:rsid w:val="00CF075D"/>
    <w:rsid w:val="00CF0A18"/>
    <w:rsid w:val="00D01270"/>
    <w:rsid w:val="00D0649B"/>
    <w:rsid w:val="00D16DA5"/>
    <w:rsid w:val="00D22B32"/>
    <w:rsid w:val="00D22E86"/>
    <w:rsid w:val="00D22F27"/>
    <w:rsid w:val="00D362D5"/>
    <w:rsid w:val="00D407C6"/>
    <w:rsid w:val="00D606E9"/>
    <w:rsid w:val="00D71F37"/>
    <w:rsid w:val="00D75E45"/>
    <w:rsid w:val="00D8489F"/>
    <w:rsid w:val="00D86099"/>
    <w:rsid w:val="00D8734E"/>
    <w:rsid w:val="00DA1722"/>
    <w:rsid w:val="00DA391B"/>
    <w:rsid w:val="00DB0C15"/>
    <w:rsid w:val="00DB2ADF"/>
    <w:rsid w:val="00DB49B1"/>
    <w:rsid w:val="00DB5AE9"/>
    <w:rsid w:val="00DD6D22"/>
    <w:rsid w:val="00DE299B"/>
    <w:rsid w:val="00DF7980"/>
    <w:rsid w:val="00DF7D03"/>
    <w:rsid w:val="00E020E6"/>
    <w:rsid w:val="00E123D0"/>
    <w:rsid w:val="00E16F35"/>
    <w:rsid w:val="00E21234"/>
    <w:rsid w:val="00E31605"/>
    <w:rsid w:val="00E41665"/>
    <w:rsid w:val="00E44DEF"/>
    <w:rsid w:val="00E454D9"/>
    <w:rsid w:val="00E46149"/>
    <w:rsid w:val="00E5604F"/>
    <w:rsid w:val="00E60463"/>
    <w:rsid w:val="00E657A4"/>
    <w:rsid w:val="00E66172"/>
    <w:rsid w:val="00E700B9"/>
    <w:rsid w:val="00E72A5E"/>
    <w:rsid w:val="00E76BCE"/>
    <w:rsid w:val="00E80583"/>
    <w:rsid w:val="00E805F1"/>
    <w:rsid w:val="00E91996"/>
    <w:rsid w:val="00EB3CBF"/>
    <w:rsid w:val="00EB4DE2"/>
    <w:rsid w:val="00EE0D3C"/>
    <w:rsid w:val="00EF337E"/>
    <w:rsid w:val="00EF4672"/>
    <w:rsid w:val="00F04A52"/>
    <w:rsid w:val="00F129BE"/>
    <w:rsid w:val="00F1336E"/>
    <w:rsid w:val="00F26790"/>
    <w:rsid w:val="00F35BE6"/>
    <w:rsid w:val="00F660FC"/>
    <w:rsid w:val="00F72454"/>
    <w:rsid w:val="00F874E5"/>
    <w:rsid w:val="00F912EA"/>
    <w:rsid w:val="00FA11B8"/>
    <w:rsid w:val="00FA31F0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27AA5-68FE-4AB7-9452-78623546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  <w:style w:type="paragraph" w:styleId="a5">
    <w:name w:val="Balloon Text"/>
    <w:basedOn w:val="a"/>
    <w:link w:val="a6"/>
    <w:rsid w:val="00476E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7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EA76-5A81-4CF0-8A4A-F4BB0DDB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Татьяна Александровна Шилова</cp:lastModifiedBy>
  <cp:revision>35</cp:revision>
  <cp:lastPrinted>2021-05-05T10:42:00Z</cp:lastPrinted>
  <dcterms:created xsi:type="dcterms:W3CDTF">2020-05-04T03:42:00Z</dcterms:created>
  <dcterms:modified xsi:type="dcterms:W3CDTF">2021-05-17T11:29:00Z</dcterms:modified>
</cp:coreProperties>
</file>